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37" w:rsidRDefault="00565C37" w:rsidP="00565C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006400"/>
        </w:rPr>
        <w:t>График проведения консультаций для обучающихся 11  класса МБОУ Катынской СШ</w:t>
      </w:r>
      <w:proofErr w:type="gramEnd"/>
    </w:p>
    <w:p w:rsidR="00565C37" w:rsidRDefault="00565C37" w:rsidP="00565C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6400"/>
        </w:rPr>
        <w:t>для сдачи ЕГЭ в 2023-2024 учебном году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79"/>
        <w:gridCol w:w="974"/>
        <w:gridCol w:w="2491"/>
        <w:gridCol w:w="884"/>
        <w:gridCol w:w="1810"/>
        <w:gridCol w:w="1417"/>
      </w:tblGrid>
      <w:tr w:rsidR="00565C37" w:rsidTr="00565C37">
        <w:tc>
          <w:tcPr>
            <w:tcW w:w="53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№</w:t>
            </w:r>
            <w:r w:rsidRPr="00565C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65C37">
              <w:rPr>
                <w:rFonts w:ascii="Times New Roman" w:hAnsi="Times New Roman" w:cs="Times New Roman"/>
              </w:rPr>
              <w:t>п</w:t>
            </w:r>
            <w:proofErr w:type="gramEnd"/>
            <w:r w:rsidRPr="00565C37">
              <w:rPr>
                <w:rFonts w:ascii="Times New Roman" w:hAnsi="Times New Roman" w:cs="Times New Roman"/>
                <w:lang w:val="en-US"/>
              </w:rPr>
              <w:t>/</w:t>
            </w:r>
            <w:r w:rsidRPr="00565C3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79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7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91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565C3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565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10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17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565C3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565C37" w:rsidTr="00565C37">
        <w:tc>
          <w:tcPr>
            <w:tcW w:w="53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9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Среда</w:t>
            </w:r>
          </w:p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7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491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Еремин Кузьма</w:t>
            </w:r>
          </w:p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Камышев Егор</w:t>
            </w:r>
          </w:p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Савченкова Светлана</w:t>
            </w:r>
          </w:p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Уткин Артём</w:t>
            </w:r>
          </w:p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37">
              <w:rPr>
                <w:rFonts w:ascii="Times New Roman" w:hAnsi="Times New Roman" w:cs="Times New Roman"/>
              </w:rPr>
              <w:t>Хлусович</w:t>
            </w:r>
            <w:proofErr w:type="spellEnd"/>
            <w:r w:rsidRPr="00565C37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88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 xml:space="preserve">Майоров А. </w:t>
            </w:r>
            <w:proofErr w:type="gramStart"/>
            <w:r w:rsidRPr="00565C3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417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Кабинет 5</w:t>
            </w:r>
          </w:p>
        </w:tc>
      </w:tr>
      <w:tr w:rsidR="00565C3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65C37" w:rsidTr="00565C37">
        <w:tc>
          <w:tcPr>
            <w:tcW w:w="53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9" w:type="dxa"/>
          </w:tcPr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7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491" w:type="dxa"/>
          </w:tcPr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Грездова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Кузьма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Камышев Егор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 Арина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Антон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Вероника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Сергей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Александр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Савченкова Светлана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Артём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Хлусович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  <w:p w:rsid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88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Киливник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В</w:t>
            </w:r>
          </w:p>
        </w:tc>
        <w:tc>
          <w:tcPr>
            <w:tcW w:w="1417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18</w:t>
            </w:r>
          </w:p>
        </w:tc>
      </w:tr>
      <w:tr w:rsidR="00565C3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(ПРОФИЛЬ)</w:t>
            </w:r>
          </w:p>
        </w:tc>
      </w:tr>
      <w:tr w:rsidR="00565C37" w:rsidTr="00565C37">
        <w:tc>
          <w:tcPr>
            <w:tcW w:w="534" w:type="dxa"/>
          </w:tcPr>
          <w:p w:rsidR="00565C37" w:rsidRPr="00565C37" w:rsidRDefault="00565C3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565C37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0F550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74" w:type="dxa"/>
          </w:tcPr>
          <w:p w:rsidR="00565C37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Артём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Хлусович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  <w:p w:rsidR="00CB0104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884" w:type="dxa"/>
          </w:tcPr>
          <w:p w:rsidR="00565C37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565C37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 И. А</w:t>
            </w:r>
          </w:p>
        </w:tc>
        <w:tc>
          <w:tcPr>
            <w:tcW w:w="1417" w:type="dxa"/>
          </w:tcPr>
          <w:p w:rsidR="00565C37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</w:t>
            </w:r>
          </w:p>
        </w:tc>
      </w:tr>
      <w:tr w:rsidR="00CB0104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CB0104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(БАЗА)</w:t>
            </w:r>
          </w:p>
        </w:tc>
      </w:tr>
      <w:tr w:rsidR="00CB0104" w:rsidTr="00565C37">
        <w:tc>
          <w:tcPr>
            <w:tcW w:w="534" w:type="dxa"/>
          </w:tcPr>
          <w:p w:rsidR="00CB0104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CB0104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0F550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74" w:type="dxa"/>
          </w:tcPr>
          <w:p w:rsidR="00CB0104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91" w:type="dxa"/>
          </w:tcPr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Грездова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Кузьма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Камыщев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 Арина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Антон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Вероника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Сергей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Александр</w:t>
            </w:r>
          </w:p>
          <w:p w:rsidR="00CB0104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Савченкова Светлана</w:t>
            </w:r>
          </w:p>
          <w:p w:rsidR="00CB0104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84" w:type="dxa"/>
          </w:tcPr>
          <w:p w:rsidR="00CB0104" w:rsidRPr="00565C37" w:rsidRDefault="00CB0104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CB0104" w:rsidRPr="00565C37" w:rsidRDefault="00CB0104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 И. А</w:t>
            </w:r>
          </w:p>
        </w:tc>
        <w:tc>
          <w:tcPr>
            <w:tcW w:w="1417" w:type="dxa"/>
          </w:tcPr>
          <w:p w:rsidR="00CB0104" w:rsidRPr="00565C37" w:rsidRDefault="00CB0104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</w:t>
            </w:r>
          </w:p>
        </w:tc>
      </w:tr>
      <w:tr w:rsidR="000F550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B0104" w:rsidTr="00565C37">
        <w:tc>
          <w:tcPr>
            <w:tcW w:w="534" w:type="dxa"/>
          </w:tcPr>
          <w:p w:rsidR="00CB0104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CB0104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74" w:type="dxa"/>
          </w:tcPr>
          <w:p w:rsidR="00CB0104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CB0104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Грездова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Кузьма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Камышев Егор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 Арина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Вероника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Сергей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Александр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Савченкова Светлана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Артём</w:t>
            </w:r>
          </w:p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Хлусович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84" w:type="dxa"/>
          </w:tcPr>
          <w:p w:rsidR="00CB0104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CB0104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</w:t>
            </w:r>
          </w:p>
        </w:tc>
        <w:tc>
          <w:tcPr>
            <w:tcW w:w="1417" w:type="dxa"/>
          </w:tcPr>
          <w:p w:rsidR="00CB0104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18</w:t>
            </w:r>
          </w:p>
        </w:tc>
      </w:tr>
      <w:tr w:rsidR="000F550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0F5507" w:rsidTr="00565C37">
        <w:tc>
          <w:tcPr>
            <w:tcW w:w="53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7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88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 И. А</w:t>
            </w:r>
          </w:p>
        </w:tc>
        <w:tc>
          <w:tcPr>
            <w:tcW w:w="1417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</w:t>
            </w:r>
          </w:p>
        </w:tc>
      </w:tr>
      <w:tr w:rsidR="000F550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0F5507" w:rsidTr="00565C37">
        <w:tc>
          <w:tcPr>
            <w:tcW w:w="53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9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7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 Арина</w:t>
            </w:r>
          </w:p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Александр</w:t>
            </w:r>
          </w:p>
        </w:tc>
        <w:tc>
          <w:tcPr>
            <w:tcW w:w="88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А</w:t>
            </w:r>
          </w:p>
        </w:tc>
        <w:tc>
          <w:tcPr>
            <w:tcW w:w="1417" w:type="dxa"/>
          </w:tcPr>
          <w:p w:rsidR="000F5507" w:rsidRPr="000F5507" w:rsidRDefault="000F5507" w:rsidP="000F5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507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</w:tr>
      <w:tr w:rsidR="000F550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</w:tr>
      <w:tr w:rsidR="000F5507" w:rsidTr="00565C37">
        <w:tc>
          <w:tcPr>
            <w:tcW w:w="53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9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7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Вероника</w:t>
            </w:r>
          </w:p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Сергей</w:t>
            </w:r>
          </w:p>
        </w:tc>
        <w:tc>
          <w:tcPr>
            <w:tcW w:w="884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</w:t>
            </w:r>
          </w:p>
        </w:tc>
        <w:tc>
          <w:tcPr>
            <w:tcW w:w="1417" w:type="dxa"/>
          </w:tcPr>
          <w:p w:rsidR="000F5507" w:rsidRPr="00565C3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18</w:t>
            </w:r>
          </w:p>
        </w:tc>
      </w:tr>
      <w:tr w:rsidR="000F5507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0F5507" w:rsidRDefault="000F5507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F5507" w:rsidTr="00565C37">
        <w:tc>
          <w:tcPr>
            <w:tcW w:w="534" w:type="dxa"/>
          </w:tcPr>
          <w:p w:rsidR="000F5507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9" w:type="dxa"/>
          </w:tcPr>
          <w:p w:rsidR="008558E6" w:rsidRDefault="008558E6" w:rsidP="0085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0F5507" w:rsidRDefault="008558E6" w:rsidP="0085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74" w:type="dxa"/>
          </w:tcPr>
          <w:p w:rsidR="000F5507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0F5507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Грездова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:rsidR="008558E6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Камышев Егор</w:t>
            </w:r>
          </w:p>
          <w:p w:rsidR="008558E6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84" w:type="dxa"/>
          </w:tcPr>
          <w:p w:rsidR="000F5507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0" w:type="dxa"/>
          </w:tcPr>
          <w:p w:rsidR="000F5507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Р.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0F5507" w:rsidRDefault="008558E6" w:rsidP="00565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4</w:t>
            </w:r>
          </w:p>
        </w:tc>
      </w:tr>
    </w:tbl>
    <w:p w:rsidR="00361FAA" w:rsidRDefault="00361FAA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Default="008558E6" w:rsidP="00855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6400"/>
        </w:rPr>
        <w:lastRenderedPageBreak/>
        <w:t xml:space="preserve">График проведения консультаций для обучающихся 9 а, </w:t>
      </w:r>
      <w:proofErr w:type="gramStart"/>
      <w:r>
        <w:rPr>
          <w:rStyle w:val="a4"/>
          <w:rFonts w:ascii="Arial" w:hAnsi="Arial" w:cs="Arial"/>
          <w:color w:val="006400"/>
        </w:rPr>
        <w:t>б</w:t>
      </w:r>
      <w:proofErr w:type="gramEnd"/>
      <w:r>
        <w:rPr>
          <w:rStyle w:val="a4"/>
          <w:rFonts w:ascii="Arial" w:hAnsi="Arial" w:cs="Arial"/>
          <w:color w:val="006400"/>
        </w:rPr>
        <w:t>  классов МБОУ Катынской СШ</w:t>
      </w:r>
    </w:p>
    <w:p w:rsidR="008558E6" w:rsidRDefault="008558E6" w:rsidP="00855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6400"/>
        </w:rPr>
        <w:t xml:space="preserve">для сдачи </w:t>
      </w:r>
      <w:r w:rsidR="00B270A6">
        <w:rPr>
          <w:rStyle w:val="a4"/>
          <w:rFonts w:ascii="Arial" w:hAnsi="Arial" w:cs="Arial"/>
          <w:color w:val="006400"/>
        </w:rPr>
        <w:t>О</w:t>
      </w:r>
      <w:r>
        <w:rPr>
          <w:rStyle w:val="a4"/>
          <w:rFonts w:ascii="Arial" w:hAnsi="Arial" w:cs="Arial"/>
          <w:color w:val="006400"/>
        </w:rPr>
        <w:t>ГЭ в 2023-2024 учебном году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79"/>
        <w:gridCol w:w="974"/>
        <w:gridCol w:w="2491"/>
        <w:gridCol w:w="884"/>
        <w:gridCol w:w="1810"/>
        <w:gridCol w:w="1417"/>
      </w:tblGrid>
      <w:tr w:rsidR="008558E6" w:rsidTr="001D3E72">
        <w:tc>
          <w:tcPr>
            <w:tcW w:w="53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№</w:t>
            </w:r>
            <w:r w:rsidRPr="00565C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65C37">
              <w:rPr>
                <w:rFonts w:ascii="Times New Roman" w:hAnsi="Times New Roman" w:cs="Times New Roman"/>
              </w:rPr>
              <w:t>п</w:t>
            </w:r>
            <w:proofErr w:type="gramEnd"/>
            <w:r w:rsidRPr="00565C37">
              <w:rPr>
                <w:rFonts w:ascii="Times New Roman" w:hAnsi="Times New Roman" w:cs="Times New Roman"/>
                <w:lang w:val="en-US"/>
              </w:rPr>
              <w:t>/</w:t>
            </w:r>
            <w:r w:rsidRPr="00565C3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79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7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91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565C3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565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10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17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8558E6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</w:p>
        </w:tc>
      </w:tr>
      <w:tr w:rsidR="008558E6" w:rsidTr="001D3E72">
        <w:tc>
          <w:tcPr>
            <w:tcW w:w="53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9" w:type="dxa"/>
          </w:tcPr>
          <w:p w:rsidR="008558E6" w:rsidRPr="009743A8" w:rsidRDefault="009743A8" w:rsidP="001D3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A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7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491" w:type="dxa"/>
          </w:tcPr>
          <w:p w:rsidR="008558E6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Марченкова Алина-9б</w:t>
            </w:r>
          </w:p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Антон-9а</w:t>
            </w:r>
          </w:p>
        </w:tc>
        <w:tc>
          <w:tcPr>
            <w:tcW w:w="88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</w:t>
            </w:r>
          </w:p>
        </w:tc>
        <w:tc>
          <w:tcPr>
            <w:tcW w:w="1417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11</w:t>
            </w:r>
          </w:p>
        </w:tc>
      </w:tr>
      <w:tr w:rsidR="008558E6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558E6" w:rsidTr="001D3E72">
        <w:tc>
          <w:tcPr>
            <w:tcW w:w="53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 w:rsidRPr="00565C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9" w:type="dxa"/>
          </w:tcPr>
          <w:p w:rsidR="008558E6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7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491" w:type="dxa"/>
          </w:tcPr>
          <w:p w:rsidR="008558E6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Ангелина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Байков Никита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Кирилл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Дребезова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Коростыленко Оксана</w:t>
            </w:r>
          </w:p>
          <w:p w:rsidR="008558E6" w:rsidRDefault="008558E6" w:rsidP="0085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Вадим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Илья</w:t>
            </w:r>
          </w:p>
          <w:p w:rsidR="008558E6" w:rsidRDefault="008558E6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680015" w:rsidRDefault="00680015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Погодин Артём</w:t>
            </w:r>
          </w:p>
          <w:p w:rsidR="008558E6" w:rsidRDefault="009743A8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Елизавета</w:t>
            </w:r>
          </w:p>
          <w:p w:rsidR="009743A8" w:rsidRDefault="009743A8" w:rsidP="0085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Данила</w:t>
            </w:r>
          </w:p>
          <w:p w:rsidR="009743A8" w:rsidRPr="00565C37" w:rsidRDefault="009743A8" w:rsidP="00855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88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</w:t>
            </w:r>
          </w:p>
        </w:tc>
        <w:tc>
          <w:tcPr>
            <w:tcW w:w="1417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18</w:t>
            </w:r>
          </w:p>
        </w:tc>
      </w:tr>
      <w:tr w:rsidR="008558E6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8558E6" w:rsidTr="001D3E72">
        <w:tc>
          <w:tcPr>
            <w:tcW w:w="53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</w:tcPr>
          <w:p w:rsidR="009743A8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7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491" w:type="dxa"/>
          </w:tcPr>
          <w:p w:rsidR="008558E6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Родионенков Степан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Струков Сергей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Халобис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9743A8" w:rsidRPr="00565C37" w:rsidRDefault="009743A8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Феруз</w:t>
            </w:r>
            <w:proofErr w:type="spellEnd"/>
          </w:p>
        </w:tc>
        <w:tc>
          <w:tcPr>
            <w:tcW w:w="88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Р.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4</w:t>
            </w:r>
          </w:p>
        </w:tc>
      </w:tr>
      <w:tr w:rsidR="008558E6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8558E6" w:rsidTr="001D3E72">
        <w:tc>
          <w:tcPr>
            <w:tcW w:w="53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</w:tcPr>
          <w:p w:rsidR="008558E6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9743A8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7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91" w:type="dxa"/>
          </w:tcPr>
          <w:p w:rsidR="008558E6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9743A8" w:rsidRPr="00565C37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Яна</w:t>
            </w:r>
          </w:p>
        </w:tc>
        <w:tc>
          <w:tcPr>
            <w:tcW w:w="88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Р.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4</w:t>
            </w:r>
          </w:p>
        </w:tc>
      </w:tr>
      <w:tr w:rsidR="008558E6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8558E6" w:rsidTr="001D3E72">
        <w:tc>
          <w:tcPr>
            <w:tcW w:w="53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</w:tcPr>
          <w:p w:rsidR="009743A8" w:rsidRDefault="009743A8" w:rsidP="0097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8558E6" w:rsidRPr="00565C37" w:rsidRDefault="009743A8" w:rsidP="0097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7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491" w:type="dxa"/>
          </w:tcPr>
          <w:p w:rsidR="008558E6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Ярослав</w:t>
            </w:r>
          </w:p>
          <w:p w:rsidR="009743A8" w:rsidRPr="00565C37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 Данил</w:t>
            </w:r>
          </w:p>
        </w:tc>
        <w:tc>
          <w:tcPr>
            <w:tcW w:w="88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А</w:t>
            </w:r>
          </w:p>
        </w:tc>
        <w:tc>
          <w:tcPr>
            <w:tcW w:w="1417" w:type="dxa"/>
          </w:tcPr>
          <w:p w:rsidR="008558E6" w:rsidRPr="009743A8" w:rsidRDefault="009743A8" w:rsidP="001D3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A8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</w:tr>
      <w:tr w:rsidR="008558E6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8558E6" w:rsidTr="001D3E72">
        <w:tc>
          <w:tcPr>
            <w:tcW w:w="534" w:type="dxa"/>
          </w:tcPr>
          <w:p w:rsidR="008558E6" w:rsidRPr="00565C37" w:rsidRDefault="008558E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</w:tcPr>
          <w:p w:rsidR="009743A8" w:rsidRDefault="009743A8" w:rsidP="0097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9743A8" w:rsidRDefault="009743A8" w:rsidP="0097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  <w:p w:rsidR="009743A8" w:rsidRPr="00565C37" w:rsidRDefault="009743A8" w:rsidP="0097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558E6" w:rsidRPr="00565C37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8558E6" w:rsidRDefault="009743A8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Ангелина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Байков Никита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Кирилл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Доронина Полина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Ярослав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Марченкова Алина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 Данил</w:t>
            </w:r>
          </w:p>
          <w:p w:rsidR="009743A8" w:rsidRDefault="009743A8" w:rsidP="0097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Антон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Вадим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  <w:p w:rsidR="009743A8" w:rsidRDefault="009743A8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Илья</w:t>
            </w:r>
          </w:p>
          <w:p w:rsidR="009743A8" w:rsidRDefault="00680015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Лизункова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680015" w:rsidRDefault="00680015" w:rsidP="009743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680015" w:rsidRDefault="00680015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Погодин Артём</w:t>
            </w:r>
          </w:p>
          <w:p w:rsidR="00680015" w:rsidRPr="00565C37" w:rsidRDefault="00680015" w:rsidP="00974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Родионенков Степан</w:t>
            </w:r>
          </w:p>
        </w:tc>
        <w:tc>
          <w:tcPr>
            <w:tcW w:w="884" w:type="dxa"/>
          </w:tcPr>
          <w:p w:rsidR="008558E6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10" w:type="dxa"/>
          </w:tcPr>
          <w:p w:rsidR="008558E6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Майоров А.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417" w:type="dxa"/>
          </w:tcPr>
          <w:p w:rsidR="008558E6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5</w:t>
            </w:r>
          </w:p>
        </w:tc>
      </w:tr>
      <w:tr w:rsidR="008558E6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558E6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</w:tr>
      <w:tr w:rsidR="00680015" w:rsidTr="001D3E72">
        <w:tc>
          <w:tcPr>
            <w:tcW w:w="534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9" w:type="dxa"/>
          </w:tcPr>
          <w:p w:rsidR="00680015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680015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680015" w:rsidRDefault="00680015" w:rsidP="00680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680015" w:rsidRPr="00565C37" w:rsidRDefault="00680015" w:rsidP="006800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Дребезова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884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Р.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680015" w:rsidRPr="000F5507" w:rsidRDefault="00680015" w:rsidP="001D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4</w:t>
            </w:r>
          </w:p>
        </w:tc>
      </w:tr>
      <w:tr w:rsidR="00680015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680015" w:rsidTr="001D3E72">
        <w:tc>
          <w:tcPr>
            <w:tcW w:w="534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9" w:type="dxa"/>
          </w:tcPr>
          <w:p w:rsidR="00680015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680015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680015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680015" w:rsidRPr="00565C37" w:rsidRDefault="00680015" w:rsidP="006800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884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 И. А</w:t>
            </w:r>
          </w:p>
        </w:tc>
        <w:tc>
          <w:tcPr>
            <w:tcW w:w="1417" w:type="dxa"/>
          </w:tcPr>
          <w:p w:rsidR="00680015" w:rsidRPr="00565C37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</w:t>
            </w:r>
          </w:p>
        </w:tc>
      </w:tr>
      <w:tr w:rsidR="00680015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680015" w:rsidRDefault="00E042C6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80015" w:rsidTr="001D3E72">
        <w:tc>
          <w:tcPr>
            <w:tcW w:w="534" w:type="dxa"/>
          </w:tcPr>
          <w:p w:rsidR="00680015" w:rsidRDefault="00680015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9" w:type="dxa"/>
          </w:tcPr>
          <w:p w:rsidR="00680015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83605E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974" w:type="dxa"/>
          </w:tcPr>
          <w:p w:rsidR="00680015" w:rsidRDefault="0083605E" w:rsidP="0083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491" w:type="dxa"/>
          </w:tcPr>
          <w:p w:rsidR="00680015" w:rsidRDefault="0083605E" w:rsidP="0083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Ангелина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Байков Никита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Кирилл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Головлёв Алексей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Яна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Доронина Полина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Дребезова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Коростыленко Оксана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Ярослав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Марченкова Алина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 Данил</w:t>
            </w:r>
          </w:p>
        </w:tc>
        <w:tc>
          <w:tcPr>
            <w:tcW w:w="884" w:type="dxa"/>
          </w:tcPr>
          <w:p w:rsidR="00680015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680015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Киливник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В</w:t>
            </w:r>
          </w:p>
        </w:tc>
        <w:tc>
          <w:tcPr>
            <w:tcW w:w="1417" w:type="dxa"/>
          </w:tcPr>
          <w:p w:rsidR="00680015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9</w:t>
            </w:r>
          </w:p>
        </w:tc>
      </w:tr>
      <w:tr w:rsidR="0083605E" w:rsidTr="001D3E72">
        <w:tc>
          <w:tcPr>
            <w:tcW w:w="534" w:type="dxa"/>
          </w:tcPr>
          <w:p w:rsidR="0083605E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9" w:type="dxa"/>
          </w:tcPr>
          <w:p w:rsidR="0083605E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83605E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974" w:type="dxa"/>
          </w:tcPr>
          <w:p w:rsidR="0083605E" w:rsidRDefault="0083605E" w:rsidP="0083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491" w:type="dxa"/>
          </w:tcPr>
          <w:p w:rsidR="0083605E" w:rsidRDefault="0083605E" w:rsidP="0083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Антон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Вадим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Илья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Погодин Артём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Родионенков Степан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Елизавета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Струков Сергей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Халобис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Данила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Феруз</w:t>
            </w:r>
            <w:proofErr w:type="spellEnd"/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  <w:p w:rsidR="0083605E" w:rsidRDefault="0083605E" w:rsidP="00836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884" w:type="dxa"/>
          </w:tcPr>
          <w:p w:rsidR="0083605E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83605E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Киливник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В</w:t>
            </w:r>
          </w:p>
        </w:tc>
        <w:tc>
          <w:tcPr>
            <w:tcW w:w="1417" w:type="dxa"/>
          </w:tcPr>
          <w:p w:rsidR="0083605E" w:rsidRDefault="0083605E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9</w:t>
            </w:r>
          </w:p>
        </w:tc>
      </w:tr>
      <w:tr w:rsidR="0083605E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83605E" w:rsidRDefault="0008511F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3605E" w:rsidTr="001D3E72">
        <w:tc>
          <w:tcPr>
            <w:tcW w:w="534" w:type="dxa"/>
          </w:tcPr>
          <w:p w:rsidR="0083605E" w:rsidRDefault="0008511F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9" w:type="dxa"/>
          </w:tcPr>
          <w:p w:rsidR="0083605E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74" w:type="dxa"/>
          </w:tcPr>
          <w:p w:rsidR="0083605E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F61921" w:rsidRDefault="00F61921" w:rsidP="00F61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Антон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Вадим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Илья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Погодин Артём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Родионенков Степан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Елизавета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Струков Сергей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Халобис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Данила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Феруз</w:t>
            </w:r>
            <w:proofErr w:type="spellEnd"/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  <w:p w:rsidR="0083605E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884" w:type="dxa"/>
          </w:tcPr>
          <w:p w:rsidR="0083605E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10" w:type="dxa"/>
          </w:tcPr>
          <w:p w:rsidR="0083605E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 И. А</w:t>
            </w:r>
          </w:p>
        </w:tc>
        <w:tc>
          <w:tcPr>
            <w:tcW w:w="1417" w:type="dxa"/>
          </w:tcPr>
          <w:p w:rsidR="0083605E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</w:t>
            </w:r>
          </w:p>
        </w:tc>
      </w:tr>
      <w:tr w:rsidR="00F61921" w:rsidTr="001D3E72">
        <w:tc>
          <w:tcPr>
            <w:tcW w:w="53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79" w:type="dxa"/>
          </w:tcPr>
          <w:p w:rsidR="00F61921" w:rsidRDefault="00F61921" w:rsidP="00F61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F61921" w:rsidRDefault="00F61921" w:rsidP="00F61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7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91" w:type="dxa"/>
          </w:tcPr>
          <w:p w:rsidR="00F61921" w:rsidRDefault="00F61921" w:rsidP="00F61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Ангелина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Байков Никита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Кирилл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Головлёв Алексей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Яна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Доронина Полина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Дребезова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Коростыленко Оксана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Ярослав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Марченкова Алина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 Данил</w:t>
            </w:r>
          </w:p>
        </w:tc>
        <w:tc>
          <w:tcPr>
            <w:tcW w:w="88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 И. А</w:t>
            </w:r>
          </w:p>
        </w:tc>
        <w:tc>
          <w:tcPr>
            <w:tcW w:w="1417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</w:t>
            </w:r>
          </w:p>
        </w:tc>
      </w:tr>
      <w:tr w:rsidR="00F61921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F61921" w:rsidTr="001D3E72">
        <w:tc>
          <w:tcPr>
            <w:tcW w:w="53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9" w:type="dxa"/>
          </w:tcPr>
          <w:p w:rsidR="00F61921" w:rsidRPr="00F61921" w:rsidRDefault="00F61921" w:rsidP="001D3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7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91" w:type="dxa"/>
          </w:tcPr>
          <w:p w:rsidR="00F61921" w:rsidRDefault="00F61921" w:rsidP="00F61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Струков Сергей</w:t>
            </w:r>
          </w:p>
        </w:tc>
        <w:tc>
          <w:tcPr>
            <w:tcW w:w="88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</w:t>
            </w:r>
          </w:p>
        </w:tc>
        <w:tc>
          <w:tcPr>
            <w:tcW w:w="1417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18</w:t>
            </w:r>
          </w:p>
        </w:tc>
      </w:tr>
      <w:tr w:rsidR="00F61921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F61921" w:rsidTr="001D3E72">
        <w:tc>
          <w:tcPr>
            <w:tcW w:w="53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9" w:type="dxa"/>
          </w:tcPr>
          <w:p w:rsidR="00F61921" w:rsidRPr="00F61921" w:rsidRDefault="00F61921" w:rsidP="00F61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61921" w:rsidRDefault="00F61921" w:rsidP="00F61921">
            <w:pPr>
              <w:jc w:val="center"/>
              <w:rPr>
                <w:rFonts w:ascii="Times New Roman" w:hAnsi="Times New Roman" w:cs="Times New Roman"/>
              </w:rPr>
            </w:pPr>
            <w:r w:rsidRPr="00F61921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7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88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Майоров А.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417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5</w:t>
            </w:r>
          </w:p>
        </w:tc>
      </w:tr>
      <w:tr w:rsidR="00F61921" w:rsidTr="00F61921">
        <w:tc>
          <w:tcPr>
            <w:tcW w:w="9889" w:type="dxa"/>
            <w:gridSpan w:val="7"/>
            <w:shd w:val="clear" w:color="auto" w:fill="17365D" w:themeFill="text2" w:themeFillShade="BF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F61921" w:rsidTr="001D3E72">
        <w:tc>
          <w:tcPr>
            <w:tcW w:w="53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9" w:type="dxa"/>
          </w:tcPr>
          <w:p w:rsidR="00F61921" w:rsidRDefault="00F61921" w:rsidP="00F61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F61921" w:rsidRPr="00F61921" w:rsidRDefault="00F61921" w:rsidP="00F61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974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91" w:type="dxa"/>
          </w:tcPr>
          <w:p w:rsidR="00F61921" w:rsidRDefault="00F61921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Яна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Коростыленко Оксана</w:t>
            </w:r>
          </w:p>
          <w:p w:rsidR="00F61921" w:rsidRDefault="00F61921" w:rsidP="00F61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Елизавета</w:t>
            </w:r>
          </w:p>
          <w:p w:rsidR="00F61921" w:rsidRDefault="00F61921" w:rsidP="00F6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F61921" w:rsidRDefault="00C24E33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0" w:type="dxa"/>
          </w:tcPr>
          <w:p w:rsidR="00F61921" w:rsidRDefault="00C24E33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Р.П.</w:t>
            </w:r>
          </w:p>
        </w:tc>
        <w:tc>
          <w:tcPr>
            <w:tcW w:w="1417" w:type="dxa"/>
          </w:tcPr>
          <w:p w:rsidR="00F61921" w:rsidRDefault="00C24E33" w:rsidP="001D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4</w:t>
            </w:r>
            <w:bookmarkStart w:id="0" w:name="_GoBack"/>
            <w:bookmarkEnd w:id="0"/>
          </w:p>
        </w:tc>
      </w:tr>
    </w:tbl>
    <w:p w:rsidR="008558E6" w:rsidRDefault="008558E6" w:rsidP="00855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C6" w:rsidRPr="00565C37" w:rsidRDefault="00E042C6" w:rsidP="00855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E6" w:rsidRPr="00565C37" w:rsidRDefault="008558E6" w:rsidP="00565C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8E6" w:rsidRPr="00565C37" w:rsidSect="00565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0C"/>
    <w:rsid w:val="0008511F"/>
    <w:rsid w:val="000F5507"/>
    <w:rsid w:val="00361FAA"/>
    <w:rsid w:val="00565C37"/>
    <w:rsid w:val="00680015"/>
    <w:rsid w:val="0083605E"/>
    <w:rsid w:val="008558E6"/>
    <w:rsid w:val="009743A8"/>
    <w:rsid w:val="00B270A6"/>
    <w:rsid w:val="00C24E33"/>
    <w:rsid w:val="00CB0104"/>
    <w:rsid w:val="00D01C0C"/>
    <w:rsid w:val="00E042C6"/>
    <w:rsid w:val="00F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C37"/>
    <w:rPr>
      <w:b/>
      <w:bCs/>
    </w:rPr>
  </w:style>
  <w:style w:type="table" w:styleId="a5">
    <w:name w:val="Table Grid"/>
    <w:basedOn w:val="a1"/>
    <w:uiPriority w:val="59"/>
    <w:rsid w:val="0056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C37"/>
    <w:rPr>
      <w:b/>
      <w:bCs/>
    </w:rPr>
  </w:style>
  <w:style w:type="table" w:styleId="a5">
    <w:name w:val="Table Grid"/>
    <w:basedOn w:val="a1"/>
    <w:uiPriority w:val="59"/>
    <w:rsid w:val="0056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Жулаева Ольга </dc:creator>
  <cp:keywords/>
  <dc:description/>
  <cp:lastModifiedBy>Крис</cp:lastModifiedBy>
  <cp:revision>12</cp:revision>
  <cp:lastPrinted>2024-05-13T05:49:00Z</cp:lastPrinted>
  <dcterms:created xsi:type="dcterms:W3CDTF">2024-05-12T09:52:00Z</dcterms:created>
  <dcterms:modified xsi:type="dcterms:W3CDTF">2024-05-13T05:50:00Z</dcterms:modified>
</cp:coreProperties>
</file>