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FB" w:rsidRPr="00A25A70" w:rsidRDefault="000A3645">
      <w:pPr>
        <w:spacing w:after="0" w:line="408" w:lineRule="auto"/>
        <w:ind w:left="120"/>
        <w:jc w:val="center"/>
        <w:rPr>
          <w:lang w:val="ru-RU"/>
        </w:rPr>
      </w:pPr>
      <w:bookmarkStart w:id="0" w:name="block-23059716"/>
      <w:r w:rsidRPr="00A25A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Смоленской области по образованию и науке‌‌ ‌‌ </w:t>
      </w:r>
      <w:r w:rsidRPr="00A25A70">
        <w:rPr>
          <w:sz w:val="28"/>
          <w:lang w:val="ru-RU"/>
        </w:rPr>
        <w:br/>
      </w:r>
      <w:bookmarkStart w:id="1" w:name="b9bd104d-6082-47bd-8132-2766a2040a6c"/>
      <w:bookmarkEnd w:id="1"/>
      <w:r w:rsidRPr="00A25A70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34df4a62-8dcd-4a78-a0bb-c2323fe584ec"/>
      <w:r w:rsidRPr="00A25A70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r w:rsidRPr="004358FE">
        <w:rPr>
          <w:rFonts w:ascii="Times New Roman" w:hAnsi="Times New Roman"/>
          <w:b/>
          <w:color w:val="000000"/>
          <w:sz w:val="28"/>
          <w:lang w:val="ru-RU"/>
        </w:rPr>
        <w:t>Администрации Муниципального образования "Смоленский район" Смоленской области‌​</w:t>
      </w:r>
      <w:bookmarkEnd w:id="2"/>
      <w:r w:rsidRPr="004358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58FE">
        <w:rPr>
          <w:rFonts w:ascii="Times New Roman" w:hAnsi="Times New Roman"/>
          <w:color w:val="000000"/>
          <w:sz w:val="28"/>
          <w:lang w:val="ru-RU"/>
        </w:rPr>
        <w:t>​</w:t>
      </w: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4358FE">
        <w:rPr>
          <w:rFonts w:ascii="Times New Roman" w:hAnsi="Times New Roman"/>
          <w:b/>
          <w:color w:val="000000"/>
          <w:sz w:val="28"/>
          <w:lang w:val="ru-RU"/>
        </w:rPr>
        <w:t>МБОУ Катынская СШ</w:t>
      </w:r>
    </w:p>
    <w:p w:rsidR="00AB50FB" w:rsidRPr="004358FE" w:rsidRDefault="00AB50FB">
      <w:pPr>
        <w:spacing w:after="0"/>
        <w:ind w:left="120"/>
        <w:rPr>
          <w:lang w:val="ru-RU"/>
        </w:rPr>
      </w:pPr>
    </w:p>
    <w:p w:rsidR="00AB50FB" w:rsidRPr="004358FE" w:rsidRDefault="00AB50F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58FE" w:rsidTr="004358FE">
        <w:tc>
          <w:tcPr>
            <w:tcW w:w="3114" w:type="dxa"/>
          </w:tcPr>
          <w:p w:rsidR="004358FE" w:rsidRDefault="004358F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58FE" w:rsidRDefault="004358F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358FE" w:rsidRDefault="004358F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8FE" w:rsidRDefault="00435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Киндюхина Т.Н.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358FE" w:rsidRDefault="004358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58FE" w:rsidRDefault="004358F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58FE" w:rsidRDefault="004358FE">
            <w:pPr>
              <w:tabs>
                <w:tab w:val="center" w:pos="1449"/>
              </w:tabs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358FE" w:rsidRDefault="004358F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8FE" w:rsidRDefault="00435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 О.И.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4358FE" w:rsidRDefault="004358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58FE" w:rsidRDefault="004358F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58FE" w:rsidRDefault="004358F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358FE" w:rsidRDefault="004358F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58FE" w:rsidRDefault="004358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 № 202-о </w:t>
            </w:r>
          </w:p>
          <w:p w:rsidR="004358FE" w:rsidRDefault="00435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  2023 г.</w:t>
            </w:r>
          </w:p>
          <w:p w:rsidR="004358FE" w:rsidRDefault="004358F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50FB" w:rsidRPr="004358FE" w:rsidRDefault="00AB50FB">
      <w:pPr>
        <w:spacing w:after="0"/>
        <w:ind w:left="120"/>
        <w:rPr>
          <w:lang w:val="ru-RU"/>
        </w:rPr>
      </w:pPr>
      <w:bookmarkStart w:id="3" w:name="_GoBack"/>
      <w:bookmarkEnd w:id="3"/>
    </w:p>
    <w:p w:rsidR="00AB50FB" w:rsidRPr="004358FE" w:rsidRDefault="000A3645">
      <w:pPr>
        <w:spacing w:after="0"/>
        <w:ind w:left="120"/>
        <w:rPr>
          <w:lang w:val="ru-RU"/>
        </w:rPr>
      </w:pPr>
      <w:r w:rsidRPr="004358FE">
        <w:rPr>
          <w:rFonts w:ascii="Times New Roman" w:hAnsi="Times New Roman"/>
          <w:color w:val="000000"/>
          <w:sz w:val="28"/>
          <w:lang w:val="ru-RU"/>
        </w:rPr>
        <w:t>‌</w:t>
      </w:r>
    </w:p>
    <w:p w:rsidR="00AB50FB" w:rsidRPr="004358FE" w:rsidRDefault="00AB50FB">
      <w:pPr>
        <w:spacing w:after="0"/>
        <w:ind w:left="120"/>
        <w:rPr>
          <w:lang w:val="ru-RU"/>
        </w:rPr>
      </w:pPr>
    </w:p>
    <w:p w:rsidR="00AB50FB" w:rsidRPr="004358FE" w:rsidRDefault="00AB50FB">
      <w:pPr>
        <w:spacing w:after="0"/>
        <w:ind w:left="120"/>
        <w:rPr>
          <w:lang w:val="ru-RU"/>
        </w:rPr>
      </w:pPr>
    </w:p>
    <w:p w:rsidR="00AB50FB" w:rsidRPr="004358FE" w:rsidRDefault="00AB50FB">
      <w:pPr>
        <w:spacing w:after="0"/>
        <w:ind w:left="120"/>
        <w:rPr>
          <w:lang w:val="ru-RU"/>
        </w:rPr>
      </w:pP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4358F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4358F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58FE">
        <w:rPr>
          <w:rFonts w:ascii="Times New Roman" w:hAnsi="Times New Roman"/>
          <w:color w:val="000000"/>
          <w:sz w:val="28"/>
          <w:lang w:val="ru-RU"/>
        </w:rPr>
        <w:t xml:space="preserve"> 3066358)</w:t>
      </w: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4358F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AB50FB" w:rsidRPr="004358FE" w:rsidRDefault="000A3645">
      <w:pPr>
        <w:spacing w:after="0" w:line="408" w:lineRule="auto"/>
        <w:ind w:left="120"/>
        <w:jc w:val="center"/>
        <w:rPr>
          <w:lang w:val="ru-RU"/>
        </w:rPr>
      </w:pPr>
      <w:r w:rsidRPr="004358F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AB50FB">
      <w:pPr>
        <w:spacing w:after="0"/>
        <w:ind w:left="120"/>
        <w:jc w:val="center"/>
        <w:rPr>
          <w:lang w:val="ru-RU"/>
        </w:rPr>
      </w:pPr>
    </w:p>
    <w:p w:rsidR="00AB50FB" w:rsidRPr="004358FE" w:rsidRDefault="000A3645">
      <w:pPr>
        <w:spacing w:after="0"/>
        <w:ind w:left="120"/>
        <w:jc w:val="center"/>
        <w:rPr>
          <w:lang w:val="ru-RU"/>
        </w:rPr>
      </w:pPr>
      <w:bookmarkStart w:id="4" w:name="6129fc25-1484-4cce-a161-840ff826026d"/>
      <w:r w:rsidRPr="004358FE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4"/>
      <w:r w:rsidRPr="004358F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4358F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358F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358F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0"/>
    <w:p w:rsidR="00AB50FB" w:rsidRPr="004358FE" w:rsidRDefault="00AB50FB">
      <w:pPr>
        <w:rPr>
          <w:lang w:val="ru-RU"/>
        </w:rPr>
        <w:sectPr w:rsidR="00AB50FB" w:rsidRPr="004358FE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Pr="004358FE" w:rsidRDefault="000A3645">
      <w:pPr>
        <w:spacing w:after="0" w:line="264" w:lineRule="auto"/>
        <w:ind w:left="120"/>
        <w:jc w:val="both"/>
        <w:rPr>
          <w:lang w:val="ru-RU"/>
        </w:rPr>
      </w:pPr>
      <w:bookmarkStart w:id="6" w:name="block-23059713"/>
      <w:r w:rsidRPr="004358F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50FB" w:rsidRPr="004358FE" w:rsidRDefault="00AB50FB">
      <w:pPr>
        <w:spacing w:after="0" w:line="264" w:lineRule="auto"/>
        <w:ind w:left="120"/>
        <w:jc w:val="both"/>
        <w:rPr>
          <w:lang w:val="ru-RU"/>
        </w:rPr>
      </w:pP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A25A7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A25A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B50FB" w:rsidRPr="00A25A70" w:rsidRDefault="00AB50FB">
      <w:pPr>
        <w:spacing w:after="0" w:line="264" w:lineRule="auto"/>
        <w:ind w:left="120"/>
        <w:jc w:val="both"/>
        <w:rPr>
          <w:lang w:val="ru-RU"/>
        </w:rPr>
      </w:pPr>
    </w:p>
    <w:bookmarkEnd w:id="6"/>
    <w:p w:rsidR="00AB50FB" w:rsidRPr="00A25A70" w:rsidRDefault="00AB50FB">
      <w:pPr>
        <w:rPr>
          <w:lang w:val="ru-RU"/>
        </w:rPr>
        <w:sectPr w:rsidR="00AB50FB" w:rsidRPr="00A25A70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bookmarkStart w:id="8" w:name="block-23059717"/>
      <w:r w:rsidRPr="00A25A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50FB" w:rsidRPr="00A25A70" w:rsidRDefault="00AB50FB">
      <w:pPr>
        <w:spacing w:after="0" w:line="264" w:lineRule="auto"/>
        <w:ind w:left="120"/>
        <w:jc w:val="both"/>
        <w:rPr>
          <w:lang w:val="ru-RU"/>
        </w:r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50FB" w:rsidRPr="00A25A70" w:rsidRDefault="00AB50FB">
      <w:pPr>
        <w:spacing w:after="0" w:line="264" w:lineRule="auto"/>
        <w:ind w:left="120"/>
        <w:jc w:val="both"/>
        <w:rPr>
          <w:lang w:val="ru-RU"/>
        </w:rPr>
      </w:pP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B50FB" w:rsidRPr="00A25A70" w:rsidRDefault="00AB50FB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/>
        <w:ind w:left="120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>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B50FB" w:rsidRPr="00A25A70" w:rsidRDefault="00AB50FB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AB50FB" w:rsidRPr="00A25A70" w:rsidRDefault="000A3645">
      <w:pPr>
        <w:spacing w:after="0"/>
        <w:ind w:left="120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25A7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AB50FB" w:rsidRPr="00A25A70" w:rsidRDefault="00AB50FB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AB50FB" w:rsidRPr="00A25A70" w:rsidRDefault="000A3645">
      <w:pPr>
        <w:spacing w:after="0"/>
        <w:ind w:left="120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25A7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bookmarkEnd w:id="8"/>
    <w:p w:rsidR="00AB50FB" w:rsidRPr="00A25A70" w:rsidRDefault="00AB50FB">
      <w:pPr>
        <w:rPr>
          <w:lang w:val="ru-RU"/>
        </w:rPr>
        <w:sectPr w:rsidR="00AB50FB" w:rsidRPr="00A25A70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bookmarkStart w:id="12" w:name="block-23059714"/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25A7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B50FB" w:rsidRPr="00A25A70" w:rsidRDefault="00AB50FB">
      <w:pPr>
        <w:spacing w:after="0" w:line="264" w:lineRule="auto"/>
        <w:ind w:left="120"/>
        <w:jc w:val="both"/>
        <w:rPr>
          <w:lang w:val="ru-RU"/>
        </w:r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25A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B50FB" w:rsidRPr="00A25A70" w:rsidRDefault="000A36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B50FB" w:rsidRPr="00A25A70" w:rsidRDefault="000A36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B50FB" w:rsidRDefault="000A36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AB50FB" w:rsidRPr="00A25A70" w:rsidRDefault="000A36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B50FB" w:rsidRPr="00A25A70" w:rsidRDefault="000A36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AB50FB" w:rsidRPr="00A25A70" w:rsidRDefault="000A3645">
      <w:pPr>
        <w:spacing w:after="0"/>
        <w:ind w:left="120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B50FB" w:rsidRDefault="000A36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B50FB" w:rsidRDefault="000A364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B50FB" w:rsidRPr="00A25A70" w:rsidRDefault="000A36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B50FB" w:rsidRPr="00A25A70" w:rsidRDefault="000A36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B50FB" w:rsidRDefault="000A364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B50FB" w:rsidRPr="00A25A70" w:rsidRDefault="000A36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B50FB" w:rsidRPr="00A25A70" w:rsidRDefault="000A36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B50FB" w:rsidRPr="00A25A70" w:rsidRDefault="000A36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B50FB" w:rsidRPr="00A25A70" w:rsidRDefault="000A36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B50FB" w:rsidRPr="00A25A70" w:rsidRDefault="000A36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B50FB" w:rsidRPr="00A25A70" w:rsidRDefault="000A36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B50FB" w:rsidRPr="00A25A70" w:rsidRDefault="00AB50FB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AB50FB" w:rsidRPr="00A25A70" w:rsidRDefault="00AB50FB">
      <w:pPr>
        <w:spacing w:after="0"/>
        <w:ind w:left="120"/>
        <w:rPr>
          <w:lang w:val="ru-RU"/>
        </w:rPr>
      </w:pPr>
    </w:p>
    <w:p w:rsidR="00AB50FB" w:rsidRPr="00A25A70" w:rsidRDefault="000A3645">
      <w:pPr>
        <w:spacing w:after="0"/>
        <w:ind w:left="120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50FB" w:rsidRPr="00A25A70" w:rsidRDefault="00AB50FB">
      <w:pPr>
        <w:spacing w:after="0" w:line="264" w:lineRule="auto"/>
        <w:ind w:left="120"/>
        <w:jc w:val="both"/>
        <w:rPr>
          <w:lang w:val="ru-RU"/>
        </w:rPr>
      </w:pPr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25A7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5A7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25A7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AB50FB" w:rsidRPr="00A25A70" w:rsidRDefault="000A3645">
      <w:pPr>
        <w:spacing w:after="0" w:line="264" w:lineRule="auto"/>
        <w:ind w:left="12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5A7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25A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B50FB" w:rsidRPr="00A25A70" w:rsidRDefault="000A3645">
      <w:pPr>
        <w:spacing w:after="0" w:line="264" w:lineRule="auto"/>
        <w:ind w:firstLine="600"/>
        <w:jc w:val="both"/>
        <w:rPr>
          <w:lang w:val="ru-RU"/>
        </w:rPr>
      </w:pPr>
      <w:r w:rsidRPr="00A25A7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B50FB" w:rsidRDefault="000A364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B50FB" w:rsidRDefault="000A364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bookmarkEnd w:id="12"/>
    <w:p w:rsidR="00AB50FB" w:rsidRDefault="00AB50FB">
      <w:pPr>
        <w:sectPr w:rsidR="00AB50F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Default="000A3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50FB" w:rsidRDefault="000A3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B50FB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/>
        </w:tc>
      </w:tr>
    </w:tbl>
    <w:p w:rsidR="00AB50FB" w:rsidRDefault="00AB50FB">
      <w:pPr>
        <w:sectPr w:rsidR="00AB50FB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Default="000A3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B50FB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/>
        </w:tc>
      </w:tr>
    </w:tbl>
    <w:p w:rsidR="00AB50FB" w:rsidRDefault="00AB50FB">
      <w:pPr>
        <w:sectPr w:rsidR="00AB50FB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Default="000A3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B50FB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 w:tooltip="https://m.edsoo.ru/7f411892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AB50F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/>
        </w:tc>
      </w:tr>
    </w:tbl>
    <w:p w:rsidR="00AB50FB" w:rsidRDefault="00AB50FB">
      <w:pPr>
        <w:sectPr w:rsidR="00AB50FB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Default="000A36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B50FB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50FB" w:rsidRDefault="00AB50FB">
            <w:pPr>
              <w:spacing w:after="0"/>
              <w:ind w:left="135"/>
            </w:pPr>
          </w:p>
        </w:tc>
      </w:tr>
      <w:tr w:rsidR="00AB50FB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50FB" w:rsidRDefault="00AB50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AB50FB" w:rsidRDefault="00AB50FB"/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B50FB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AB50FB">
            <w:pPr>
              <w:spacing w:after="0"/>
              <w:ind w:left="135"/>
              <w:jc w:val="center"/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 w:tooltip="https://m.edsoo.ru/7f4129ea" w:history="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AB50FB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B50FB" w:rsidRDefault="000A36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B50FB" w:rsidRDefault="00AB50FB"/>
        </w:tc>
      </w:tr>
    </w:tbl>
    <w:p w:rsidR="00AB50FB" w:rsidRDefault="00AB50FB">
      <w:pPr>
        <w:sectPr w:rsidR="00AB50FB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AB50FB" w:rsidRDefault="00AB50FB">
      <w:pPr>
        <w:spacing w:after="0"/>
        <w:ind w:left="120"/>
      </w:pPr>
    </w:p>
    <w:p w:rsidR="00AB50FB" w:rsidRDefault="00AB50FB">
      <w:pPr>
        <w:sectPr w:rsidR="00AB50FB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  <w:bookmarkStart w:id="17" w:name="block-23059719"/>
      <w:bookmarkEnd w:id="17"/>
    </w:p>
    <w:p w:rsidR="00AB50FB" w:rsidRDefault="00AB50FB"/>
    <w:sectPr w:rsidR="00AB50FB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C3" w:rsidRDefault="00F10DC3">
      <w:pPr>
        <w:spacing w:after="0" w:line="240" w:lineRule="auto"/>
      </w:pPr>
      <w:r>
        <w:separator/>
      </w:r>
    </w:p>
  </w:endnote>
  <w:endnote w:type="continuationSeparator" w:id="0">
    <w:p w:rsidR="00F10DC3" w:rsidRDefault="00F1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C3" w:rsidRDefault="00F10DC3">
      <w:pPr>
        <w:spacing w:after="0" w:line="240" w:lineRule="auto"/>
      </w:pPr>
      <w:r>
        <w:separator/>
      </w:r>
    </w:p>
  </w:footnote>
  <w:footnote w:type="continuationSeparator" w:id="0">
    <w:p w:rsidR="00F10DC3" w:rsidRDefault="00F1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822"/>
    <w:multiLevelType w:val="hybridMultilevel"/>
    <w:tmpl w:val="A4DE8648"/>
    <w:lvl w:ilvl="0" w:tplc="F78EA1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706A9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82E7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D044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F4F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6C6B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722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3AAB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3832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2EA7206"/>
    <w:multiLevelType w:val="hybridMultilevel"/>
    <w:tmpl w:val="55DADCE2"/>
    <w:lvl w:ilvl="0" w:tplc="77EE5D5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C40BB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B68C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9A7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A1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1842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F9AEA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B073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30F4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CC21412"/>
    <w:multiLevelType w:val="hybridMultilevel"/>
    <w:tmpl w:val="547EFB06"/>
    <w:lvl w:ilvl="0" w:tplc="973AF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2E088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284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F03F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29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7056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32CE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38BE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8AC2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5B116CCD"/>
    <w:multiLevelType w:val="hybridMultilevel"/>
    <w:tmpl w:val="8A984A82"/>
    <w:lvl w:ilvl="0" w:tplc="B6FA3EA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7C3EE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8E61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C84F6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2024C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3641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7898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AA1E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8C20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5EF24437"/>
    <w:multiLevelType w:val="hybridMultilevel"/>
    <w:tmpl w:val="60921A78"/>
    <w:lvl w:ilvl="0" w:tplc="F6F487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B48858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36C8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C2CC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4681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8A1E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FE3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80E5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0A6F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6F9A2F1A"/>
    <w:multiLevelType w:val="hybridMultilevel"/>
    <w:tmpl w:val="7C60FB3C"/>
    <w:lvl w:ilvl="0" w:tplc="C44AE7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340F8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E2FA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328E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18E5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56F1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FA4C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A642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222D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B"/>
    <w:rsid w:val="000A3645"/>
    <w:rsid w:val="004358FE"/>
    <w:rsid w:val="00A25A70"/>
    <w:rsid w:val="00AB50FB"/>
    <w:rsid w:val="00F1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9764</Words>
  <Characters>55661</Characters>
  <Application>Microsoft Office Word</Application>
  <DocSecurity>0</DocSecurity>
  <Lines>463</Lines>
  <Paragraphs>130</Paragraphs>
  <ScaleCrop>false</ScaleCrop>
  <Company>SPecialiST RePack</Company>
  <LinksUpToDate>false</LinksUpToDate>
  <CharactersWithSpaces>65295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6</cp:revision>
  <dcterms:created xsi:type="dcterms:W3CDTF">2024-02-07T15:13:00Z</dcterms:created>
  <dcterms:modified xsi:type="dcterms:W3CDTF">2024-02-07T15:15:00Z</dcterms:modified>
</cp:coreProperties>
</file>