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F4" w:rsidRPr="00EF2A8A" w:rsidRDefault="00840068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0" w:name="block-22599644"/>
      <w:r w:rsidRPr="00EF2A8A"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C76F4" w:rsidRPr="00EF2A8A" w:rsidRDefault="00840068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EF2A8A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bookmarkStart w:id="1" w:name="e679e4a4-be96-471b-884d-8e23127f2699"/>
      <w:r w:rsidRPr="00EF2A8A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Департамент Смоленской области по образованию и науке </w:t>
      </w:r>
      <w:bookmarkEnd w:id="1"/>
      <w:r w:rsidRPr="00EF2A8A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‌‌ </w:t>
      </w:r>
    </w:p>
    <w:p w:rsidR="00CC76F4" w:rsidRPr="00EF2A8A" w:rsidRDefault="00840068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EF2A8A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bookmarkStart w:id="2" w:name="69648f77-3555-4485-8da3-a6b286aeb67f"/>
      <w:r w:rsidRPr="00EF2A8A">
        <w:rPr>
          <w:rFonts w:ascii="Times New Roman" w:hAnsi="Times New Roman" w:cs="Times New Roman"/>
          <w:b/>
          <w:color w:val="000000"/>
          <w:sz w:val="28"/>
          <w:lang w:val="ru-RU"/>
        </w:rPr>
        <w:t>Комитет по образованию Администрации муниципального образования Смоленский район Смоленской области</w:t>
      </w:r>
      <w:bookmarkEnd w:id="2"/>
      <w:r w:rsidRPr="00EF2A8A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r w:rsidRPr="00EF2A8A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CC76F4" w:rsidRPr="00EF2A8A" w:rsidRDefault="00840068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EF2A8A">
        <w:rPr>
          <w:rFonts w:ascii="Times New Roman" w:hAnsi="Times New Roman" w:cs="Times New Roman"/>
          <w:b/>
          <w:color w:val="000000"/>
          <w:sz w:val="28"/>
        </w:rPr>
        <w:t>МБОУ Катынская СШ</w:t>
      </w:r>
    </w:p>
    <w:p w:rsidR="00CC76F4" w:rsidRPr="00EF2A8A" w:rsidRDefault="00CC76F4">
      <w:pPr>
        <w:spacing w:after="0"/>
        <w:ind w:left="120"/>
        <w:rPr>
          <w:rFonts w:ascii="Times New Roman" w:hAnsi="Times New Roman" w:cs="Times New Roman"/>
        </w:rPr>
      </w:pPr>
    </w:p>
    <w:p w:rsidR="00CC76F4" w:rsidRPr="00EF2A8A" w:rsidRDefault="00CC76F4">
      <w:pPr>
        <w:spacing w:after="0"/>
        <w:ind w:left="120"/>
        <w:rPr>
          <w:rFonts w:ascii="Times New Roman" w:hAnsi="Times New Roman" w:cs="Times New Roman"/>
        </w:rPr>
      </w:pPr>
    </w:p>
    <w:p w:rsidR="00CC76F4" w:rsidRPr="00EF2A8A" w:rsidRDefault="00CC76F4">
      <w:pPr>
        <w:spacing w:after="0"/>
        <w:ind w:left="12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5716"/>
        <w:tblW w:w="10836" w:type="dxa"/>
        <w:tblLook w:val="04A0" w:firstRow="1" w:lastRow="0" w:firstColumn="1" w:lastColumn="0" w:noHBand="0" w:noVBand="1"/>
      </w:tblPr>
      <w:tblGrid>
        <w:gridCol w:w="9504"/>
        <w:gridCol w:w="677"/>
        <w:gridCol w:w="655"/>
      </w:tblGrid>
      <w:tr w:rsidR="00EF2A8A" w:rsidRPr="00B3604A" w:rsidTr="00B2567B">
        <w:trPr>
          <w:trHeight w:val="2382"/>
        </w:trPr>
        <w:tc>
          <w:tcPr>
            <w:tcW w:w="374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96"/>
              <w:gridCol w:w="3096"/>
              <w:gridCol w:w="3096"/>
            </w:tblGrid>
            <w:tr w:rsidR="00B3604A" w:rsidTr="00B3604A">
              <w:trPr>
                <w:trHeight w:val="3140"/>
              </w:trPr>
              <w:tc>
                <w:tcPr>
                  <w:tcW w:w="3114" w:type="dxa"/>
                </w:tcPr>
                <w:p w:rsidR="00B3604A" w:rsidRDefault="00B3604A">
                  <w:pPr>
                    <w:framePr w:hSpace="180" w:wrap="around" w:vAnchor="page" w:hAnchor="margin" w:xAlign="center" w:y="5716"/>
                    <w:autoSpaceDE w:val="0"/>
                    <w:autoSpaceDN w:val="0"/>
                    <w:spacing w:after="120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РАССМОТРЕНО</w:t>
                  </w:r>
                </w:p>
                <w:p w:rsidR="00B3604A" w:rsidRDefault="00B3604A">
                  <w:pPr>
                    <w:framePr w:hSpace="180" w:wrap="around" w:vAnchor="page" w:hAnchor="margin" w:xAlign="center" w:y="5716"/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на заседании ШМО</w:t>
                  </w:r>
                  <w:r>
                    <w:rPr>
                      <w:rFonts w:ascii="Cambria Math" w:eastAsia="Times New Roman" w:hAnsi="Cambria Math" w:cs="Cambria Math"/>
                      <w:color w:val="000000"/>
                      <w:sz w:val="28"/>
                      <w:szCs w:val="28"/>
                      <w:lang w:val="ru-RU"/>
                    </w:rPr>
                    <w:t>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руководитель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ШМ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О</w:t>
                  </w:r>
                </w:p>
                <w:p w:rsidR="00B3604A" w:rsidRDefault="00B3604A">
                  <w:pPr>
                    <w:framePr w:hSpace="180" w:wrap="around" w:vAnchor="page" w:hAnchor="margin" w:xAlign="center" w:y="5716"/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B3604A" w:rsidRDefault="00B3604A">
                  <w:pPr>
                    <w:framePr w:hSpace="180" w:wrap="around" w:vAnchor="page" w:hAnchor="margin" w:xAlign="center" w:y="5716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Л. В. Косулина Протокол № 1 от «28» август   2023 г.</w:t>
                  </w:r>
                </w:p>
                <w:p w:rsidR="00B3604A" w:rsidRDefault="00B3604A">
                  <w:pPr>
                    <w:framePr w:hSpace="180" w:wrap="around" w:vAnchor="page" w:hAnchor="margin" w:xAlign="center" w:y="5716"/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15" w:type="dxa"/>
                </w:tcPr>
                <w:p w:rsidR="00B3604A" w:rsidRDefault="00B3604A">
                  <w:pPr>
                    <w:framePr w:hSpace="180" w:wrap="around" w:vAnchor="page" w:hAnchor="margin" w:xAlign="center" w:y="5716"/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СОГЛАСОВАНО</w:t>
                  </w:r>
                </w:p>
                <w:p w:rsidR="00B3604A" w:rsidRDefault="00B3604A">
                  <w:pPr>
                    <w:framePr w:hSpace="180" w:wrap="around" w:vAnchor="page" w:hAnchor="margin" w:xAlign="center" w:y="5716"/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Заместитель директора по УВР</w:t>
                  </w:r>
                </w:p>
                <w:p w:rsidR="00B3604A" w:rsidRDefault="00B3604A">
                  <w:pPr>
                    <w:framePr w:hSpace="180" w:wrap="around" w:vAnchor="page" w:hAnchor="margin" w:xAlign="center" w:y="5716"/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B3604A" w:rsidRDefault="00B3604A">
                  <w:pPr>
                    <w:framePr w:hSpace="180" w:wrap="around" w:vAnchor="page" w:hAnchor="margin" w:xAlign="center" w:y="5716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О.И. Жулаева</w:t>
                  </w:r>
                </w:p>
                <w:p w:rsidR="00B3604A" w:rsidRDefault="00B3604A">
                  <w:pPr>
                    <w:framePr w:hSpace="180" w:wrap="around" w:vAnchor="page" w:hAnchor="margin" w:xAlign="center" w:y="5716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Протокол № 1 от «30» август   2023 г.</w:t>
                  </w:r>
                </w:p>
                <w:p w:rsidR="00B3604A" w:rsidRDefault="00B3604A">
                  <w:pPr>
                    <w:framePr w:hSpace="180" w:wrap="around" w:vAnchor="page" w:hAnchor="margin" w:xAlign="center" w:y="5716"/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15" w:type="dxa"/>
                </w:tcPr>
                <w:p w:rsidR="00B3604A" w:rsidRDefault="00B3604A">
                  <w:pPr>
                    <w:framePr w:hSpace="180" w:wrap="around" w:vAnchor="page" w:hAnchor="margin" w:xAlign="center" w:y="5716"/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УТВЕРЖДЕНО</w:t>
                  </w:r>
                </w:p>
                <w:p w:rsidR="00B3604A" w:rsidRDefault="00B3604A">
                  <w:pPr>
                    <w:framePr w:hSpace="180" w:wrap="around" w:vAnchor="page" w:hAnchor="margin" w:xAlign="center" w:y="5716"/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Директор школы</w:t>
                  </w:r>
                </w:p>
                <w:p w:rsidR="00B3604A" w:rsidRDefault="00B3604A">
                  <w:pPr>
                    <w:framePr w:hSpace="180" w:wrap="around" w:vAnchor="page" w:hAnchor="margin" w:xAlign="center" w:y="5716"/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B3604A" w:rsidRDefault="00B3604A">
                  <w:pPr>
                    <w:framePr w:hSpace="180" w:wrap="around" w:vAnchor="page" w:hAnchor="margin" w:xAlign="center" w:y="5716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И.Д. Воробьева</w:t>
                  </w:r>
                </w:p>
                <w:p w:rsidR="00B3604A" w:rsidRDefault="00B3604A">
                  <w:pPr>
                    <w:framePr w:hSpace="180" w:wrap="around" w:vAnchor="page" w:hAnchor="margin" w:xAlign="center" w:y="5716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Приказ 202-о от «30» август   2023 г.</w:t>
                  </w:r>
                </w:p>
                <w:p w:rsidR="00B3604A" w:rsidRDefault="00B3604A">
                  <w:pPr>
                    <w:framePr w:hSpace="180" w:wrap="around" w:vAnchor="page" w:hAnchor="margin" w:xAlign="center" w:y="5716"/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EF2A8A" w:rsidRPr="00EF2A8A" w:rsidRDefault="00EF2A8A" w:rsidP="00B25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28" w:type="dxa"/>
          </w:tcPr>
          <w:p w:rsidR="00EF2A8A" w:rsidRPr="00EF2A8A" w:rsidRDefault="00EF2A8A" w:rsidP="00B25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65" w:type="dxa"/>
          </w:tcPr>
          <w:p w:rsidR="00EF2A8A" w:rsidRPr="00EF2A8A" w:rsidRDefault="00EF2A8A" w:rsidP="00B25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CC76F4" w:rsidRPr="00EF2A8A" w:rsidRDefault="00CC76F4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CC76F4" w:rsidRPr="00EF2A8A" w:rsidRDefault="00840068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EF2A8A">
        <w:rPr>
          <w:rFonts w:ascii="Times New Roman" w:hAnsi="Times New Roman" w:cs="Times New Roman"/>
          <w:color w:val="000000"/>
          <w:sz w:val="28"/>
          <w:lang w:val="ru-RU"/>
        </w:rPr>
        <w:t>‌</w:t>
      </w:r>
    </w:p>
    <w:p w:rsidR="00CC76F4" w:rsidRPr="00EF2A8A" w:rsidRDefault="00CC76F4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CC76F4" w:rsidRPr="00EF2A8A" w:rsidRDefault="00CC76F4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CC76F4" w:rsidRPr="00EF2A8A" w:rsidRDefault="00CC76F4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CC76F4" w:rsidRPr="00EF2A8A" w:rsidRDefault="00840068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EF2A8A"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CC76F4" w:rsidRPr="00EF2A8A" w:rsidRDefault="00840068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EF2A8A">
        <w:rPr>
          <w:rFonts w:ascii="Times New Roman" w:hAnsi="Times New Roman" w:cs="Times New Roman"/>
          <w:color w:val="000000"/>
          <w:sz w:val="28"/>
          <w:lang w:val="ru-RU"/>
        </w:rPr>
        <w:t>(</w:t>
      </w:r>
      <w:r w:rsidRPr="00EF2A8A">
        <w:rPr>
          <w:rFonts w:ascii="Times New Roman" w:hAnsi="Times New Roman" w:cs="Times New Roman"/>
          <w:color w:val="000000"/>
          <w:sz w:val="28"/>
        </w:rPr>
        <w:t>ID</w:t>
      </w:r>
      <w:r w:rsidRPr="00EF2A8A">
        <w:rPr>
          <w:rFonts w:ascii="Times New Roman" w:hAnsi="Times New Roman" w:cs="Times New Roman"/>
          <w:color w:val="000000"/>
          <w:sz w:val="28"/>
          <w:lang w:val="ru-RU"/>
        </w:rPr>
        <w:t xml:space="preserve"> 3006671)</w:t>
      </w:r>
    </w:p>
    <w:p w:rsidR="00CC76F4" w:rsidRPr="00EF2A8A" w:rsidRDefault="00CC76F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CC76F4" w:rsidRPr="00EF2A8A" w:rsidRDefault="00840068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EF2A8A">
        <w:rPr>
          <w:rFonts w:ascii="Times New Roman" w:hAnsi="Times New Roman" w:cs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CC76F4" w:rsidRPr="00EF2A8A" w:rsidRDefault="00840068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EF2A8A">
        <w:rPr>
          <w:rFonts w:ascii="Times New Roman" w:hAnsi="Times New Roman" w:cs="Times New Roman"/>
          <w:color w:val="000000"/>
          <w:sz w:val="28"/>
          <w:lang w:val="ru-RU"/>
        </w:rPr>
        <w:t xml:space="preserve">для </w:t>
      </w:r>
      <w:proofErr w:type="gramStart"/>
      <w:r w:rsidRPr="00EF2A8A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F2A8A">
        <w:rPr>
          <w:rFonts w:ascii="Times New Roman" w:hAnsi="Times New Roman" w:cs="Times New Roman"/>
          <w:color w:val="000000"/>
          <w:sz w:val="28"/>
          <w:lang w:val="ru-RU"/>
        </w:rPr>
        <w:t xml:space="preserve"> 10</w:t>
      </w:r>
      <w:r w:rsidR="00B3604A">
        <w:rPr>
          <w:rFonts w:ascii="Times New Roman" w:hAnsi="Times New Roman" w:cs="Times New Roman"/>
          <w:color w:val="000000"/>
          <w:sz w:val="28"/>
          <w:lang w:val="ru-RU"/>
        </w:rPr>
        <w:t>-11</w:t>
      </w:r>
      <w:r w:rsidRPr="00EF2A8A">
        <w:rPr>
          <w:rFonts w:ascii="Times New Roman" w:hAnsi="Times New Roman" w:cs="Times New Roman"/>
          <w:color w:val="000000"/>
          <w:sz w:val="28"/>
          <w:lang w:val="ru-RU"/>
        </w:rPr>
        <w:t xml:space="preserve"> класс</w:t>
      </w:r>
      <w:r w:rsidR="00EF2A8A" w:rsidRPr="00EF2A8A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EF2A8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CC76F4" w:rsidRPr="00EF2A8A" w:rsidRDefault="00CC76F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CC76F4" w:rsidRPr="00EF2A8A" w:rsidRDefault="00CC76F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CC76F4" w:rsidRPr="00EF2A8A" w:rsidRDefault="00CC76F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CC76F4" w:rsidRPr="00EF2A8A" w:rsidRDefault="00CC76F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CC76F4" w:rsidRPr="00EF2A8A" w:rsidRDefault="00CC76F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CC76F4" w:rsidRPr="00EF2A8A" w:rsidRDefault="00CC76F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CC76F4" w:rsidRPr="00EF2A8A" w:rsidRDefault="00CC76F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bookmarkStart w:id="3" w:name="_GoBack"/>
      <w:bookmarkEnd w:id="3"/>
    </w:p>
    <w:p w:rsidR="00CC76F4" w:rsidRPr="00EF2A8A" w:rsidRDefault="00CC76F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CC76F4" w:rsidRPr="00EF2A8A" w:rsidRDefault="00CC76F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CC76F4" w:rsidRPr="00EF2A8A" w:rsidRDefault="00CC76F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CC76F4" w:rsidRPr="00EF2A8A" w:rsidRDefault="00840068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EF2A8A">
        <w:rPr>
          <w:rFonts w:ascii="Times New Roman" w:hAnsi="Times New Roman" w:cs="Times New Roman"/>
          <w:color w:val="000000"/>
          <w:sz w:val="28"/>
          <w:lang w:val="ru-RU"/>
        </w:rPr>
        <w:t>​</w:t>
      </w:r>
      <w:bookmarkStart w:id="4" w:name="cf5dfc88-880f-42b6-85c5-c31fa0d7be02"/>
      <w:r w:rsidRPr="00EF2A8A">
        <w:rPr>
          <w:rFonts w:ascii="Times New Roman" w:hAnsi="Times New Roman" w:cs="Times New Roman"/>
          <w:b/>
          <w:color w:val="000000"/>
          <w:sz w:val="28"/>
          <w:lang w:val="ru-RU"/>
        </w:rPr>
        <w:t>Смоленск</w:t>
      </w:r>
      <w:bookmarkEnd w:id="4"/>
      <w:r w:rsidRPr="00EF2A8A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‌ </w:t>
      </w:r>
      <w:bookmarkStart w:id="5" w:name="59510cd3-fe9a-4f71-8f4d-e857ed43bbe2"/>
      <w:r w:rsidRPr="00EF2A8A">
        <w:rPr>
          <w:rFonts w:ascii="Times New Roman" w:hAnsi="Times New Roman" w:cs="Times New Roman"/>
          <w:b/>
          <w:color w:val="000000"/>
          <w:sz w:val="28"/>
          <w:lang w:val="ru-RU"/>
        </w:rPr>
        <w:t>2023</w:t>
      </w:r>
      <w:bookmarkEnd w:id="5"/>
      <w:r w:rsidRPr="00EF2A8A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r w:rsidRPr="00EF2A8A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CC76F4" w:rsidRPr="00EF2A8A" w:rsidRDefault="00840068" w:rsidP="00EF2A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2599645"/>
      <w:bookmarkEnd w:id="0"/>
      <w:r w:rsidRPr="00EF2A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CC76F4" w:rsidRPr="00EF2A8A" w:rsidRDefault="00840068" w:rsidP="00EF2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EF2A8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едеральной рабочей </w:t>
      </w: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EF2A8A" w:rsidRPr="00EF2A8A" w:rsidRDefault="00840068" w:rsidP="00EF2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</w:t>
      </w:r>
      <w:r w:rsidR="00EF2A8A" w:rsidRPr="00EF2A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НОГО ПРЕДМЕТА «ОБЩЕСТВОЗНАНИЕ»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ЦЕЛИ ИЗУЧЕНИЯ УЧЕБНОГО ПРЕДМЕТА «ОБЩЕСТВОЗНАНИЕ» 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Целями обществоведческого образования в средней школе являются:</w:t>
      </w:r>
    </w:p>
    <w:p w:rsidR="00CC76F4" w:rsidRPr="00EF2A8A" w:rsidRDefault="00840068" w:rsidP="00EF2A8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CC76F4" w:rsidRPr="00EF2A8A" w:rsidRDefault="00840068" w:rsidP="00EF2A8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CC76F4" w:rsidRPr="00EF2A8A" w:rsidRDefault="00840068" w:rsidP="00EF2A8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способности обучающихся к личному самоопределению, самореализации, самоконтролю;</w:t>
      </w:r>
    </w:p>
    <w:p w:rsidR="00CC76F4" w:rsidRPr="00EF2A8A" w:rsidRDefault="00840068" w:rsidP="00EF2A8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обучающихся к освоению социальных и гуманитарных дисциплин;</w:t>
      </w:r>
    </w:p>
    <w:p w:rsidR="00CC76F4" w:rsidRPr="00EF2A8A" w:rsidRDefault="00840068" w:rsidP="00EF2A8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метапредметным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:rsidR="00CC76F4" w:rsidRPr="00EF2A8A" w:rsidRDefault="00840068" w:rsidP="00EF2A8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CC76F4" w:rsidRPr="00EF2A8A" w:rsidRDefault="00840068" w:rsidP="00EF2A8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</w:t>
      </w: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CC76F4" w:rsidRPr="00EF2A8A" w:rsidRDefault="00840068" w:rsidP="00EF2A8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CC76F4" w:rsidRPr="00EF2A8A" w:rsidRDefault="00840068" w:rsidP="00EF2A8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CC76F4" w:rsidRPr="00EF2A8A" w:rsidRDefault="00840068" w:rsidP="00EF2A8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развития ключевых навыков, формируемых деятельностным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CC76F4" w:rsidRPr="00EF2A8A" w:rsidRDefault="00840068" w:rsidP="00EF2A8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CC76F4" w:rsidRPr="00EF2A8A" w:rsidRDefault="00840068" w:rsidP="00EF2A8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возможностей самопрезентации старшеклассников, мотивирующей креативное мышление и участие в социальных практиках.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в:</w:t>
      </w:r>
    </w:p>
    <w:p w:rsidR="00CC76F4" w:rsidRPr="00EF2A8A" w:rsidRDefault="00840068" w:rsidP="00EF2A8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</w:rPr>
        <w:t>изучении нового теоретического содержания;</w:t>
      </w:r>
    </w:p>
    <w:p w:rsidR="00CC76F4" w:rsidRPr="00EF2A8A" w:rsidRDefault="00840068" w:rsidP="00EF2A8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рассмотрении ряда ранее изученных социальных явлений и процессов в более сложных и разнообразных связях и отношениях;</w:t>
      </w:r>
    </w:p>
    <w:p w:rsidR="00CC76F4" w:rsidRPr="00EF2A8A" w:rsidRDefault="00840068" w:rsidP="00EF2A8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освоении обучающимися базовых методов социального познания;</w:t>
      </w:r>
    </w:p>
    <w:p w:rsidR="00CC76F4" w:rsidRPr="00EF2A8A" w:rsidRDefault="00840068" w:rsidP="00EF2A8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большей опоре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:rsidR="00CC76F4" w:rsidRPr="00EF2A8A" w:rsidRDefault="00840068" w:rsidP="00EF2A8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:rsidR="00CC76F4" w:rsidRPr="00EF2A8A" w:rsidRDefault="00840068" w:rsidP="00EF2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«ОБЩЕСТВОЗНАНИЕ» (БАЗОВЫЙ УРОВЕНЬ) В УЧЕБНОМ ПЛАНЕ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учебным планом предмет «Обществознание» на </w:t>
      </w:r>
      <w:r w:rsidR="00EF2A8A"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изучается в 10 классе</w:t>
      </w: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EF2A8A"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предмета «Обществознание» в 10 классе отводится 68 часов (2 часа в неделю). Н</w:t>
      </w: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едельная нагрузка составляет 2 часа.</w:t>
      </w:r>
    </w:p>
    <w:p w:rsidR="00CC76F4" w:rsidRPr="00EF2A8A" w:rsidRDefault="00CC76F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F2A8A" w:rsidRPr="00EF2A8A" w:rsidRDefault="00EF2A8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F2A8A" w:rsidRPr="00EF2A8A" w:rsidRDefault="00EF2A8A">
      <w:pPr>
        <w:rPr>
          <w:rFonts w:ascii="Times New Roman" w:hAnsi="Times New Roman" w:cs="Times New Roman"/>
          <w:sz w:val="24"/>
          <w:szCs w:val="24"/>
          <w:lang w:val="ru-RU"/>
        </w:rPr>
        <w:sectPr w:rsidR="00EF2A8A" w:rsidRPr="00EF2A8A">
          <w:pgSz w:w="11906" w:h="16383"/>
          <w:pgMar w:top="1134" w:right="850" w:bottom="1134" w:left="1701" w:header="720" w:footer="720" w:gutter="0"/>
          <w:cols w:space="720"/>
        </w:sectPr>
      </w:pPr>
    </w:p>
    <w:p w:rsidR="00EF2A8A" w:rsidRPr="00EF2A8A" w:rsidRDefault="0084006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7" w:name="block-22599647"/>
      <w:bookmarkEnd w:id="6"/>
      <w:r w:rsidRPr="00EF2A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</w:t>
      </w:r>
      <w:r w:rsidR="00EF2A8A" w:rsidRPr="00EF2A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БНОГО ПРЕДМЕТА «ОБЩЕСТВОЗНАНИЕ»</w:t>
      </w:r>
    </w:p>
    <w:p w:rsidR="00CC76F4" w:rsidRPr="00EF2A8A" w:rsidRDefault="0084006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CC76F4" w:rsidRPr="00EF2A8A" w:rsidRDefault="0084006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Человек в обществе</w:t>
      </w:r>
    </w:p>
    <w:p w:rsidR="00CC76F4" w:rsidRPr="00EF2A8A" w:rsidRDefault="008400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 Многообразие путей и форм общественного развития. Эволюция, социальная революция. Реформа. Общественный прогресс, его критерии. Противоречивый характер прогресса. Глобализация и ее противоречивые последствия.</w:t>
      </w:r>
    </w:p>
    <w:p w:rsidR="00CC76F4" w:rsidRPr="00EF2A8A" w:rsidRDefault="008400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Человек как результат биологической и социокультурной эволюции. 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</w:t>
      </w:r>
    </w:p>
    <w:p w:rsidR="00CC76F4" w:rsidRPr="00EF2A8A" w:rsidRDefault="008400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 Познавательная деятельность. </w:t>
      </w:r>
    </w:p>
    <w:p w:rsidR="00CC76F4" w:rsidRPr="00EF2A8A" w:rsidRDefault="008400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науках.</w:t>
      </w:r>
    </w:p>
    <w:p w:rsidR="00CC76F4" w:rsidRPr="00EF2A8A" w:rsidRDefault="008400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Российское общество и человек перед лицом угроз и вызовов </w:t>
      </w:r>
      <w:r w:rsidRPr="00EF2A8A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CC76F4" w:rsidRPr="00EF2A8A" w:rsidRDefault="0084006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Духовная культура</w:t>
      </w:r>
    </w:p>
    <w:p w:rsidR="00CC76F4" w:rsidRPr="00EF2A8A" w:rsidRDefault="008400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</w:t>
      </w:r>
    </w:p>
    <w:p w:rsidR="00CC76F4" w:rsidRPr="00EF2A8A" w:rsidRDefault="008400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Мораль как общечеловеческая ценность и социальный регулятор. Категории морали. Гражданственность. Патриотизм.</w:t>
      </w:r>
    </w:p>
    <w:p w:rsidR="00CC76F4" w:rsidRPr="00EF2A8A" w:rsidRDefault="008400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Наука. Функции науки. Возрастание роли науки в современном обществе. Направления научно-технологического развития и научные достижения Российской Федерации.</w:t>
      </w:r>
    </w:p>
    <w:p w:rsidR="00CC76F4" w:rsidRPr="00EF2A8A" w:rsidRDefault="008400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в современном обществе. Система российского образования. Основные направления развития образования в Российской Федерации. Непрерывность образования в информационном обществе. Значение самообразования. Цифровые образовательные ресурсы.</w:t>
      </w:r>
    </w:p>
    <w:p w:rsidR="00CC76F4" w:rsidRPr="00EF2A8A" w:rsidRDefault="008400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</w:r>
    </w:p>
    <w:p w:rsidR="00CC76F4" w:rsidRPr="00EF2A8A" w:rsidRDefault="008400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Искусство, его основные функции. Особенности искусства как формы духовной культуры. Достижения современного российского искусства.</w:t>
      </w:r>
    </w:p>
    <w:p w:rsidR="00CC76F4" w:rsidRPr="00EF2A8A" w:rsidRDefault="008400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профессиональной деятельности в сфере науки, образования, искусства.</w:t>
      </w:r>
    </w:p>
    <w:p w:rsidR="00CC76F4" w:rsidRPr="00EF2A8A" w:rsidRDefault="0084006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Экономическая жизнь общества</w:t>
      </w:r>
    </w:p>
    <w:p w:rsidR="00CC76F4" w:rsidRPr="00EF2A8A" w:rsidRDefault="008400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циклов.</w:t>
      </w:r>
    </w:p>
    <w:p w:rsidR="00CC76F4" w:rsidRPr="00EF2A8A" w:rsidRDefault="008400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Функционирование рынков. Рыночный спрос. Закон спроса. Эластичность спроса. Рыночное предложение. Закон предложения. Эластичность предложения. Рынки труда, капитала, земли, информации. Государственное регулирование рынков. Конкуренция и монополия. Государственная политика защиты конкуренции. Антимонопольное регулирование в Российской Федерации. Рынок труда. 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</w:r>
    </w:p>
    <w:p w:rsidR="00CC76F4" w:rsidRPr="00EF2A8A" w:rsidRDefault="008400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общества. Особенности профессиональной деятельности в экономической и финансовой сферах.</w:t>
      </w:r>
    </w:p>
    <w:p w:rsidR="00CC76F4" w:rsidRPr="00EF2A8A" w:rsidRDefault="008400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Предприятие в экономике. Цели предприятия. Факторы производства. Альтернативная стоимость, способы и источники финансирования предприятий. Издержки, их виды. Выручка, прибыль. Поддержка малого и среднего предпринимательства в Российской Федерации. Государственная политика импортозамещения в Российской Федерации.</w:t>
      </w:r>
    </w:p>
    <w:p w:rsidR="00CC76F4" w:rsidRPr="00EF2A8A" w:rsidRDefault="008400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Финансовый рынок. Финансовые институты. Банки. Банковская система. Центральный банк Российской Федерации: задачи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:rsidR="00CC76F4" w:rsidRPr="00EF2A8A" w:rsidRDefault="008400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Экономика и государство. Экономические функции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Система налогов и сборов в Российской Федерации. Налоговые льготы и вычеты. Фискальная политика государства. Цифровизация экономики в Российской Федерации.</w:t>
      </w:r>
    </w:p>
    <w:p w:rsidR="00CC76F4" w:rsidRPr="00EF2A8A" w:rsidRDefault="008400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торговли.</w:t>
      </w:r>
    </w:p>
    <w:p w:rsidR="00EF2A8A" w:rsidRPr="00EF2A8A" w:rsidRDefault="00EF2A8A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  <w:bookmarkStart w:id="8" w:name="block-22599646"/>
      <w:bookmarkEnd w:id="7"/>
    </w:p>
    <w:p w:rsidR="00EF2A8A" w:rsidRPr="00EF2A8A" w:rsidRDefault="00EF2A8A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EF2A8A" w:rsidRPr="00EF2A8A" w:rsidRDefault="00EF2A8A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EF2A8A" w:rsidRPr="00EF2A8A" w:rsidRDefault="00EF2A8A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EF2A8A" w:rsidRPr="00EF2A8A" w:rsidRDefault="00EF2A8A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УЧЕБНОГО ПР</w:t>
      </w:r>
      <w:r w:rsidR="00EF2A8A" w:rsidRPr="00EF2A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ЕДМЕТА «ОБЩЕСТВОЗНАНИЕ»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A8A">
        <w:rPr>
          <w:rFonts w:ascii="Times New Roman" w:hAnsi="Times New Roman" w:cs="Times New Roman"/>
          <w:b/>
          <w:i/>
          <w:color w:val="000000"/>
          <w:sz w:val="24"/>
          <w:szCs w:val="24"/>
        </w:rPr>
        <w:t>Гражданского воспитания:</w:t>
      </w:r>
    </w:p>
    <w:p w:rsidR="00CC76F4" w:rsidRPr="00EF2A8A" w:rsidRDefault="00840068" w:rsidP="00EF2A8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CC76F4" w:rsidRPr="00EF2A8A" w:rsidRDefault="00840068" w:rsidP="00EF2A8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CC76F4" w:rsidRPr="00EF2A8A" w:rsidRDefault="00840068" w:rsidP="00EF2A8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:rsidR="00CC76F4" w:rsidRPr="00EF2A8A" w:rsidRDefault="00840068" w:rsidP="00EF2A8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CC76F4" w:rsidRPr="00EF2A8A" w:rsidRDefault="00840068" w:rsidP="00EF2A8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:rsidR="00CC76F4" w:rsidRPr="00EF2A8A" w:rsidRDefault="00840068" w:rsidP="00EF2A8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CC76F4" w:rsidRPr="00EF2A8A" w:rsidRDefault="00840068" w:rsidP="00EF2A8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волонтерской деятельности.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A8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Патриотического воспитания:</w:t>
      </w:r>
    </w:p>
    <w:p w:rsidR="00CC76F4" w:rsidRPr="00EF2A8A" w:rsidRDefault="00840068" w:rsidP="00EF2A8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CC76F4" w:rsidRPr="00EF2A8A" w:rsidRDefault="00840068" w:rsidP="00EF2A8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:rsidR="00CC76F4" w:rsidRPr="00EF2A8A" w:rsidRDefault="00840068" w:rsidP="00EF2A8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идейная убежденность, готовность к служению Отечеству и его защите, ответственность за его судьбу.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A8A">
        <w:rPr>
          <w:rFonts w:ascii="Times New Roman" w:hAnsi="Times New Roman" w:cs="Times New Roman"/>
          <w:b/>
          <w:i/>
          <w:color w:val="000000"/>
          <w:sz w:val="24"/>
          <w:szCs w:val="24"/>
        </w:rPr>
        <w:t>Духовно-нравственного воспитания:</w:t>
      </w:r>
    </w:p>
    <w:p w:rsidR="00CC76F4" w:rsidRPr="00EF2A8A" w:rsidRDefault="00840068" w:rsidP="00EF2A8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CC76F4" w:rsidRPr="00EF2A8A" w:rsidRDefault="00840068" w:rsidP="00EF2A8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нравственного сознания, этического поведения;</w:t>
      </w:r>
    </w:p>
    <w:p w:rsidR="00CC76F4" w:rsidRPr="00EF2A8A" w:rsidRDefault="00840068" w:rsidP="00EF2A8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CC76F4" w:rsidRPr="00EF2A8A" w:rsidRDefault="00840068" w:rsidP="00EF2A8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CC76F4" w:rsidRPr="00EF2A8A" w:rsidRDefault="00840068" w:rsidP="00EF2A8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A8A">
        <w:rPr>
          <w:rFonts w:ascii="Times New Roman" w:hAnsi="Times New Roman" w:cs="Times New Roman"/>
          <w:b/>
          <w:i/>
          <w:color w:val="000000"/>
          <w:sz w:val="24"/>
          <w:szCs w:val="24"/>
        </w:rPr>
        <w:t>Эстетического воспитания:</w:t>
      </w:r>
    </w:p>
    <w:p w:rsidR="00CC76F4" w:rsidRPr="00EF2A8A" w:rsidRDefault="00840068" w:rsidP="00EF2A8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CC76F4" w:rsidRPr="00EF2A8A" w:rsidRDefault="00840068" w:rsidP="00EF2A8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CC76F4" w:rsidRPr="00EF2A8A" w:rsidRDefault="00840068" w:rsidP="00EF2A8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CC76F4" w:rsidRPr="00EF2A8A" w:rsidRDefault="00840068" w:rsidP="00EF2A8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проявлять качества творческой личности.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A8A"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Физического воспитания:</w:t>
      </w:r>
    </w:p>
    <w:p w:rsidR="00CC76F4" w:rsidRPr="00EF2A8A" w:rsidRDefault="00840068" w:rsidP="00EF2A8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CC76F4" w:rsidRPr="00EF2A8A" w:rsidRDefault="00840068" w:rsidP="00EF2A8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A8A">
        <w:rPr>
          <w:rFonts w:ascii="Times New Roman" w:hAnsi="Times New Roman" w:cs="Times New Roman"/>
          <w:b/>
          <w:i/>
          <w:color w:val="000000"/>
          <w:sz w:val="24"/>
          <w:szCs w:val="24"/>
        </w:rPr>
        <w:t>Трудового воспитания:</w:t>
      </w:r>
    </w:p>
    <w:p w:rsidR="00CC76F4" w:rsidRPr="00EF2A8A" w:rsidRDefault="00840068" w:rsidP="00EF2A8A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CC76F4" w:rsidRPr="00EF2A8A" w:rsidRDefault="00840068" w:rsidP="00EF2A8A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CC76F4" w:rsidRPr="00EF2A8A" w:rsidRDefault="00840068" w:rsidP="00EF2A8A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CC76F4" w:rsidRPr="00EF2A8A" w:rsidRDefault="00840068" w:rsidP="00EF2A8A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жизни.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A8A">
        <w:rPr>
          <w:rFonts w:ascii="Times New Roman" w:hAnsi="Times New Roman" w:cs="Times New Roman"/>
          <w:b/>
          <w:i/>
          <w:color w:val="000000"/>
          <w:sz w:val="24"/>
          <w:szCs w:val="24"/>
        </w:rPr>
        <w:t>Экологического воспитания:</w:t>
      </w:r>
    </w:p>
    <w:p w:rsidR="00CC76F4" w:rsidRPr="00EF2A8A" w:rsidRDefault="00840068" w:rsidP="00EF2A8A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CC76F4" w:rsidRPr="00EF2A8A" w:rsidRDefault="00840068" w:rsidP="00EF2A8A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CC76F4" w:rsidRPr="00EF2A8A" w:rsidRDefault="00840068" w:rsidP="00EF2A8A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EF2A8A" w:rsidRPr="00EF2A8A" w:rsidRDefault="00840068" w:rsidP="00EF2A8A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A8A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Ценности научного познания:</w:t>
      </w:r>
    </w:p>
    <w:p w:rsidR="00CC76F4" w:rsidRPr="00EF2A8A" w:rsidRDefault="00840068" w:rsidP="00EF2A8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CC76F4" w:rsidRPr="00EF2A8A" w:rsidRDefault="00840068" w:rsidP="00EF2A8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CC76F4" w:rsidRPr="00EF2A8A" w:rsidRDefault="00840068" w:rsidP="00EF2A8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CC76F4" w:rsidRPr="00EF2A8A" w:rsidRDefault="00840068" w:rsidP="00EF2A8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p w:rsidR="00CC76F4" w:rsidRPr="00EF2A8A" w:rsidRDefault="00840068" w:rsidP="00EF2A8A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CC76F4" w:rsidRPr="00EF2A8A" w:rsidRDefault="00840068" w:rsidP="00EF2A8A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CC76F4" w:rsidRPr="00EF2A8A" w:rsidRDefault="00840068" w:rsidP="00EF2A8A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CC76F4" w:rsidRPr="00EF2A8A" w:rsidRDefault="00840068" w:rsidP="00EF2A8A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готовность и способность овладевать новыми социальными практиками, осваивать типичные социальные роли;</w:t>
      </w:r>
    </w:p>
    <w:p w:rsidR="00CC76F4" w:rsidRPr="00EF2A8A" w:rsidRDefault="00840068" w:rsidP="00EF2A8A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C76F4" w:rsidRPr="00EF2A8A" w:rsidRDefault="00840068" w:rsidP="00EF2A8A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CC76F4" w:rsidRPr="00EF2A8A" w:rsidRDefault="00CC76F4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 результаты освоения программы среднего общего образования по предмету «Обществознание» (базовый уровень) должны отражать:</w:t>
      </w:r>
    </w:p>
    <w:p w:rsidR="00CC76F4" w:rsidRPr="00EF2A8A" w:rsidRDefault="00840068" w:rsidP="00EF2A8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A8A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учебными познавательными действиями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A8A">
        <w:rPr>
          <w:rFonts w:ascii="Times New Roman" w:hAnsi="Times New Roman" w:cs="Times New Roman"/>
          <w:i/>
          <w:color w:val="000000"/>
          <w:sz w:val="24"/>
          <w:szCs w:val="24"/>
        </w:rPr>
        <w:t>Базовые логические действия:</w:t>
      </w:r>
    </w:p>
    <w:p w:rsidR="00CC76F4" w:rsidRPr="00EF2A8A" w:rsidRDefault="00840068" w:rsidP="00EF2A8A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и актуализировать социальную проблему, рассматривать ее всесторонне;</w:t>
      </w:r>
    </w:p>
    <w:p w:rsidR="00CC76F4" w:rsidRPr="00EF2A8A" w:rsidRDefault="00840068" w:rsidP="00EF2A8A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:rsidR="00CC76F4" w:rsidRPr="00EF2A8A" w:rsidRDefault="00840068" w:rsidP="00EF2A8A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познавательной деятельности, задавать параметры и критерии их достижения;</w:t>
      </w:r>
    </w:p>
    <w:p w:rsidR="00CC76F4" w:rsidRPr="00EF2A8A" w:rsidRDefault="00840068" w:rsidP="00EF2A8A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социальных явлениях и процессах;</w:t>
      </w:r>
    </w:p>
    <w:p w:rsidR="00CC76F4" w:rsidRPr="00EF2A8A" w:rsidRDefault="00840068" w:rsidP="00EF2A8A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:rsidR="00CC76F4" w:rsidRPr="00EF2A8A" w:rsidRDefault="00840068" w:rsidP="00EF2A8A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C76F4" w:rsidRPr="00EF2A8A" w:rsidRDefault="00840068" w:rsidP="00EF2A8A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проблем, в том числе учебно-познавательных.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A8A">
        <w:rPr>
          <w:rFonts w:ascii="Times New Roman" w:hAnsi="Times New Roman" w:cs="Times New Roman"/>
          <w:i/>
          <w:color w:val="000000"/>
          <w:sz w:val="24"/>
          <w:szCs w:val="24"/>
        </w:rPr>
        <w:t>Базовые исследовательские действия:</w:t>
      </w:r>
    </w:p>
    <w:p w:rsidR="00CC76F4" w:rsidRPr="00EF2A8A" w:rsidRDefault="00840068" w:rsidP="00EF2A8A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навыки учебно-исследовательской и проектной деятельности, навыки разрешения проблем;</w:t>
      </w:r>
    </w:p>
    <w:p w:rsidR="00CC76F4" w:rsidRPr="00EF2A8A" w:rsidRDefault="00840068" w:rsidP="00EF2A8A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:rsidR="00CC76F4" w:rsidRPr="00EF2A8A" w:rsidRDefault="00840068" w:rsidP="00EF2A8A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CC76F4" w:rsidRPr="00EF2A8A" w:rsidRDefault="00840068" w:rsidP="00EF2A8A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CC76F4" w:rsidRPr="00EF2A8A" w:rsidRDefault="00840068" w:rsidP="00EF2A8A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CC76F4" w:rsidRPr="00EF2A8A" w:rsidRDefault="00840068" w:rsidP="00EF2A8A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CC76F4" w:rsidRPr="00EF2A8A" w:rsidRDefault="00840068" w:rsidP="00EF2A8A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CC76F4" w:rsidRPr="00EF2A8A" w:rsidRDefault="00840068" w:rsidP="00EF2A8A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:rsidR="00CC76F4" w:rsidRPr="00EF2A8A" w:rsidRDefault="00840068" w:rsidP="00EF2A8A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CC76F4" w:rsidRPr="00EF2A8A" w:rsidRDefault="00840068" w:rsidP="00EF2A8A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интегрировать знания из разных предметных областей;</w:t>
      </w:r>
    </w:p>
    <w:p w:rsidR="00CC76F4" w:rsidRPr="00EF2A8A" w:rsidRDefault="00840068" w:rsidP="00EF2A8A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</w:t>
      </w:r>
    </w:p>
    <w:p w:rsidR="00CC76F4" w:rsidRPr="00EF2A8A" w:rsidRDefault="00840068" w:rsidP="00EF2A8A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проблемы и задачи, допускающие альтернативные решения.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A8A">
        <w:rPr>
          <w:rFonts w:ascii="Times New Roman" w:hAnsi="Times New Roman" w:cs="Times New Roman"/>
          <w:i/>
          <w:color w:val="000000"/>
          <w:sz w:val="24"/>
          <w:szCs w:val="24"/>
        </w:rPr>
        <w:t>Работа с информацией:</w:t>
      </w:r>
    </w:p>
    <w:p w:rsidR="00CC76F4" w:rsidRPr="00EF2A8A" w:rsidRDefault="00840068" w:rsidP="00EF2A8A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C76F4" w:rsidRPr="00EF2A8A" w:rsidRDefault="00840068" w:rsidP="00EF2A8A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CC76F4" w:rsidRPr="00EF2A8A" w:rsidRDefault="00840068" w:rsidP="00EF2A8A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достоверность,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:rsidR="00CC76F4" w:rsidRPr="00EF2A8A" w:rsidRDefault="00840068" w:rsidP="00EF2A8A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C76F4" w:rsidRPr="00EF2A8A" w:rsidRDefault="00840068" w:rsidP="00EF2A8A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CC76F4" w:rsidRPr="00EF2A8A" w:rsidRDefault="00840068" w:rsidP="00EF2A8A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A8A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коммуникативными действиями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A8A">
        <w:rPr>
          <w:rFonts w:ascii="Times New Roman" w:hAnsi="Times New Roman" w:cs="Times New Roman"/>
          <w:i/>
          <w:color w:val="000000"/>
          <w:sz w:val="24"/>
          <w:szCs w:val="24"/>
        </w:rPr>
        <w:t>Общение:</w:t>
      </w:r>
    </w:p>
    <w:p w:rsidR="00CC76F4" w:rsidRPr="00EF2A8A" w:rsidRDefault="00840068" w:rsidP="00EF2A8A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CC76F4" w:rsidRPr="00EF2A8A" w:rsidRDefault="00840068" w:rsidP="00EF2A8A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CC76F4" w:rsidRPr="00EF2A8A" w:rsidRDefault="00840068" w:rsidP="00EF2A8A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CC76F4" w:rsidRPr="00EF2A8A" w:rsidRDefault="00840068" w:rsidP="00EF2A8A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развернуто и логично излагать свою точку зрения с использованием языковых средств.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A8A">
        <w:rPr>
          <w:rFonts w:ascii="Times New Roman" w:hAnsi="Times New Roman" w:cs="Times New Roman"/>
          <w:i/>
          <w:color w:val="000000"/>
          <w:sz w:val="24"/>
          <w:szCs w:val="24"/>
        </w:rPr>
        <w:t>Совместная деятельность:</w:t>
      </w:r>
    </w:p>
    <w:p w:rsidR="00CC76F4" w:rsidRPr="00EF2A8A" w:rsidRDefault="00840068" w:rsidP="00EF2A8A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CC76F4" w:rsidRPr="00EF2A8A" w:rsidRDefault="00840068" w:rsidP="00EF2A8A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CC76F4" w:rsidRPr="00EF2A8A" w:rsidRDefault="00840068" w:rsidP="00EF2A8A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CC76F4" w:rsidRPr="00EF2A8A" w:rsidRDefault="00840068" w:rsidP="00EF2A8A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CC76F4" w:rsidRPr="00EF2A8A" w:rsidRDefault="00840068" w:rsidP="00EF2A8A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:rsidR="00CC76F4" w:rsidRPr="00EF2A8A" w:rsidRDefault="00840068" w:rsidP="00EF2A8A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C76F4" w:rsidRPr="00EF2A8A" w:rsidRDefault="00840068" w:rsidP="00EF2A8A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A8A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регулятивными действиями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A8A">
        <w:rPr>
          <w:rFonts w:ascii="Times New Roman" w:hAnsi="Times New Roman" w:cs="Times New Roman"/>
          <w:i/>
          <w:color w:val="000000"/>
          <w:sz w:val="24"/>
          <w:szCs w:val="24"/>
        </w:rPr>
        <w:t>Самоорганизация:</w:t>
      </w:r>
    </w:p>
    <w:p w:rsidR="00CC76F4" w:rsidRPr="00EF2A8A" w:rsidRDefault="00840068" w:rsidP="00EF2A8A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ситуациях;</w:t>
      </w:r>
    </w:p>
    <w:p w:rsidR="00CC76F4" w:rsidRPr="00EF2A8A" w:rsidRDefault="00840068" w:rsidP="00EF2A8A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CC76F4" w:rsidRPr="00EF2A8A" w:rsidRDefault="00840068" w:rsidP="00EF2A8A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CC76F4" w:rsidRPr="00EF2A8A" w:rsidRDefault="00840068" w:rsidP="00EF2A8A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CC76F4" w:rsidRPr="00EF2A8A" w:rsidRDefault="00840068" w:rsidP="00EF2A8A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CC76F4" w:rsidRPr="00EF2A8A" w:rsidRDefault="00840068" w:rsidP="00EF2A8A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</w:rPr>
        <w:t>оценивать приобретенный опыт;</w:t>
      </w:r>
    </w:p>
    <w:p w:rsidR="00CC76F4" w:rsidRPr="00EF2A8A" w:rsidRDefault="00840068" w:rsidP="00EF2A8A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A8A">
        <w:rPr>
          <w:rFonts w:ascii="Times New Roman" w:hAnsi="Times New Roman" w:cs="Times New Roman"/>
          <w:i/>
          <w:color w:val="000000"/>
          <w:sz w:val="24"/>
          <w:szCs w:val="24"/>
        </w:rPr>
        <w:t>Самоконтроль:</w:t>
      </w:r>
    </w:p>
    <w:p w:rsidR="00CC76F4" w:rsidRPr="00EF2A8A" w:rsidRDefault="00840068" w:rsidP="00EF2A8A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CC76F4" w:rsidRPr="00EF2A8A" w:rsidRDefault="00840068" w:rsidP="00EF2A8A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CC76F4" w:rsidRPr="00EF2A8A" w:rsidRDefault="00840068" w:rsidP="00EF2A8A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CC76F4" w:rsidRPr="00EF2A8A" w:rsidRDefault="00840068" w:rsidP="00EF2A8A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A8A">
        <w:rPr>
          <w:rFonts w:ascii="Times New Roman" w:hAnsi="Times New Roman" w:cs="Times New Roman"/>
          <w:i/>
          <w:color w:val="000000"/>
          <w:sz w:val="24"/>
          <w:szCs w:val="24"/>
        </w:rPr>
        <w:t>Принятие себя и других:</w:t>
      </w:r>
    </w:p>
    <w:p w:rsidR="00CC76F4" w:rsidRPr="00EF2A8A" w:rsidRDefault="00840068" w:rsidP="00EF2A8A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CC76F4" w:rsidRPr="00EF2A8A" w:rsidRDefault="00840068" w:rsidP="00EF2A8A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CC76F4" w:rsidRPr="00EF2A8A" w:rsidRDefault="00840068" w:rsidP="00EF2A8A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свое право и право других на ошибки;</w:t>
      </w:r>
    </w:p>
    <w:p w:rsidR="00CC76F4" w:rsidRPr="00EF2A8A" w:rsidRDefault="00840068" w:rsidP="00EF2A8A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CC76F4" w:rsidRPr="00EF2A8A" w:rsidRDefault="00CC76F4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Владеть знаниями об обществе как целостной развивающейся системе в единстве и взаимодействии основных сфер и социальных институтов; общественных потребностях и общественных отношениях; социальной динамике и ее формах; особенностях процесса цифровизации и влияния массовых коммуникаций на все сферы жизни общества; глобальных проблемах и вызовах современности; перспективах развития современного общества, тенденциях развития Российской Федерации; человеке как субъекте общественных отношений и сознательной деятельности; особенностях социализации личности и ее этапах в современных условиях; деятельности и ее структуре; сознании, самосознании и социальном поведении; познании мира; истине и ее критериях; формах и методах мышления; особенностях профессиональной деятельности в области науки;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историческом и этническом многообразии культур, связи духовной и материальной культуры, особенностях профессиональной деятельности в области науки и культуры;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экономике как науке и хозяйстве, роли государства в экономике, в том числе государственной политике поддержки малого бизнеса и предпринимательства, конкуренции и импортозамещения, особенностях рыночных отношений в современной экономике; роли государственного бюджета в реализации полномочий органов государственной власти, механизмах принятия бюджетных решений; особенностях профессиональной деятельности в экономической и финансовой сферах.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«Человек в обществе», «Духовная культура», «Экономическая жизнь общества».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явлений, в том числе достижений российской науки и искусства, направлений научно-технологического развития Российской Федерации, при изложении собственных суждений и построении устных и письменных высказываний, включая понятия: общество и его типы, социальный институт, общественный прогресс, деятельность, социальные интересы, глобализация, личность, социализация, истина, мышление, духовная культура, духовные ценности, народная культура, массовая культура, элитарная культура, ценности и идеалы; образование, наука, искусство, религия, мораль, мировоззрение, экономическая система, экономический рост, экономический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регулирования экономики, международное разделение труда;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различные смыслы многозначных понятий, в том числе: общество, личность, свобода, культура, экономика, собственность;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классифицировать и типологизировать на основе предложенных критериев используемые в социальных науках понятия и термины, отражающие явления и процессы социальной действительности, в том числе: виды и формы деятельности; формы познания, культуры; виды знания, науки, религий; виды и уровни образования в Российской Федерации; виды налоговых систем, издержек производства, безработицы, финансовых услуг; типы и виды рыночных структур; факторы производства; источники финансирования предприятий</w:t>
      </w: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Владеть умениями устанавливать, выявлять, объяснять и конкретизировать примерами причинно-следственные, функциональные, иерархические и другие связи подсистем и элементов общества; материальной и духовной культуры; уровней и методов научного познания; мышления и деятельности; общественного и индивидуального сознания; чувственного и рационального познания; народной, массовой и элитарной культуры; экономической деятельности и проблем устойчивого развития; макроэкономических показателей и качества жизни; спроса и предложения;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причины и последствия преобразований в духовной, экономической сферах жизни российского общества; противоречивого характера общественного прогресса; глобализации; культурного многообразия современного общества; возрастания роли науки в современном обществе; инфляции, безработицы; функции образования, науки, религии как социальных институтов; морали; искусства; экономические функции государства; Центрального банка Российской Федерации; налоговой системы Российской Федерации; предпринимательства;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Иметь представления о методах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метод.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Применять знания, полученные при изучении разделов «Человек в обществе», «Духовная культура», «Экономическая жизнь общества», для анализа социальной информации о многообразии путей и форм общественного развития, российском обществе, об угрозах и вызовах развития в </w:t>
      </w:r>
      <w:r w:rsidRPr="00EF2A8A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о развитии духовной культуры, о проблемах и современных тенденциях, направлениях и механизмах экономического развития,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поиск социальной информации, представленной в различных знаковых системах, извлекать информацию из неадаптированных источников, вести </w:t>
      </w: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разделов «Человек в обществе», «Духовная культура», «Экономическая жизнь общества».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7) Осуществлять учебно-исследовательскую и проектную деятельность с опорой на полученные знания об обществе, о его духовной культуре и экономической жизни, о человеке, его познавательной деятельности и творческой активности,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позиции, осознания значимости здорового образа жизни, роли непрерывного образования; использовать средства информационно-коммуникационных технологий в решении различных задач при изучении разделов «Человек в обществе», «Духовная культура», «Экономическая жизнь общества».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9) Формулировать, основываясь на социальных ценностях и приобретенных знаниях о человеке в обществе, духовной культуре, об экономической жизни общества, собственные суждения и аргументы по проблемам влияния социокультурных факторов на формирование личности; противоречивых последствий глобализации; соотношения свободы и необходимости в деятельности человека; значения культурных ценностей и норм в жизни общества, в духовном развитии личности; роли государства в экономике; путей достижения экономического роста; взаимосвязи экономической свободы и социальной ответственности;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конкретизировать теоретические положения, в том числе о типах общества; многообразии путей и форм общественного развития; человеке как результате биологической и социокультурной эволюции; многообразии видов деятельности и ее мотивации; этапах социализации; особенностях научного познания в социально-гуманитарных науках; духовных ценностях; субкультуре и контркультуре; диалоге культур; категориях морали; возможностях самовоспитания; особенностях образования и науки в современном обществе; свободе совести; значении поддержания межконфессионального мира в Российской Федерации; многообразии функций искусства; достижениях современного российского искусства; использовании мер государственной поддержки малого и среднего предпринимательства в Российской Федерации; выборе способов рационального экономического поведения людей, особенностях труда молодежи в условиях конкуренции на рынке труда, фактами социальной действительности, модельными ситуациями, примерами из личного социального опыта.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10) Применять знания о финансах и бюджетном регулировании при пользовании финансовыми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безопасности.</w:t>
      </w:r>
    </w:p>
    <w:p w:rsidR="00CC76F4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11) Оценивать социальную информацию по проблемам развития современного общества, общественного и индивидуального сознания, потребностей и интересов личности, научного познания в социально-гуманитарных науках, духовной культуры, экономической жизни общества, в том числе поступающую по каналам сетевых коммуникаций, определять степень достоверности информации; соотносить различные оценки социальных явлений, </w:t>
      </w: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содержащиеся в источниках информации; давать оценку действиям людей в типичных (модельных) ситуациях с точки зрения социальных норм.</w:t>
      </w:r>
    </w:p>
    <w:p w:rsidR="00EF2A8A" w:rsidRPr="00EF2A8A" w:rsidRDefault="00840068" w:rsidP="00EF2A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  <w:sectPr w:rsidR="00EF2A8A" w:rsidRPr="00EF2A8A" w:rsidSect="00EF2A8A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r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12) Самостоятельно оценивать практические ситуации и принимать решения, выявл</w:t>
      </w:r>
      <w:r w:rsidR="00EF2A8A" w:rsidRPr="00EF2A8A">
        <w:rPr>
          <w:rFonts w:ascii="Times New Roman" w:hAnsi="Times New Roman" w:cs="Times New Roman"/>
          <w:color w:val="000000"/>
          <w:sz w:val="24"/>
          <w:szCs w:val="24"/>
          <w:lang w:val="ru-RU"/>
        </w:rPr>
        <w:t>ять с помощью полученных знаний.</w:t>
      </w:r>
    </w:p>
    <w:p w:rsidR="00CC76F4" w:rsidRPr="00EF2A8A" w:rsidRDefault="00EF2A8A" w:rsidP="00EF2A8A">
      <w:pPr>
        <w:spacing w:after="0"/>
        <w:ind w:left="120"/>
        <w:rPr>
          <w:rFonts w:ascii="Times New Roman" w:hAnsi="Times New Roman" w:cs="Times New Roman"/>
        </w:rPr>
      </w:pPr>
      <w:bookmarkStart w:id="9" w:name="block-22599641"/>
      <w:bookmarkEnd w:id="8"/>
      <w:r w:rsidRPr="00EF2A8A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ТЕМАТИЧЕСКОЕ ПЛАНИРОВАНИЕ </w:t>
      </w:r>
      <w:r w:rsidR="00840068" w:rsidRPr="00EF2A8A">
        <w:rPr>
          <w:rFonts w:ascii="Times New Roman" w:hAnsi="Times New Roman" w:cs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5061"/>
        <w:gridCol w:w="1211"/>
        <w:gridCol w:w="1841"/>
        <w:gridCol w:w="1910"/>
        <w:gridCol w:w="2824"/>
      </w:tblGrid>
      <w:tr w:rsidR="00CC76F4" w:rsidRPr="00EF2A8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C76F4" w:rsidRPr="00EF2A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F4" w:rsidRPr="00EF2A8A" w:rsidRDefault="00CC7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F4" w:rsidRPr="00EF2A8A" w:rsidRDefault="00CC7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F4" w:rsidRPr="00EF2A8A" w:rsidRDefault="00CC76F4">
            <w:pPr>
              <w:rPr>
                <w:rFonts w:ascii="Times New Roman" w:hAnsi="Times New Roman" w:cs="Times New Roman"/>
              </w:rPr>
            </w:pPr>
          </w:p>
        </w:tc>
      </w:tr>
      <w:tr w:rsidR="00CC76F4" w:rsidRPr="00EF2A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Человек в обществе</w:t>
            </w:r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Информационное общество и массовые коммуникации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Развитие общества. Глобализация и ее противоречия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Познавательная деятельность человека. Научное познание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Повторительно-обобщающий урок по разделу «Человек в обществе»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C76F4" w:rsidRPr="00EF2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rPr>
                <w:rFonts w:ascii="Times New Roman" w:hAnsi="Times New Roman" w:cs="Times New Roman"/>
              </w:rPr>
            </w:pPr>
          </w:p>
        </w:tc>
      </w:tr>
      <w:tr w:rsidR="00CC76F4" w:rsidRPr="00EF2A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Духовная культура</w:t>
            </w:r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Категории и принципы морали в жизни человека и развитии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EF2A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Религия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Искусство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Повторительно-обобщающий урок по разделу «Духовная культура»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C76F4" w:rsidRPr="00EF2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rPr>
                <w:rFonts w:ascii="Times New Roman" w:hAnsi="Times New Roman" w:cs="Times New Roman"/>
              </w:rPr>
            </w:pPr>
          </w:p>
        </w:tc>
      </w:tr>
      <w:tr w:rsidR="00CC76F4" w:rsidRPr="00EF2A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3.</w:t>
            </w: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Экономическая жизнь общества</w:t>
            </w:r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Экономика — основа жизнедеятельности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EF2A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EF2A8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Повторительно-обобщающий урок по разделу «Экономическая жизнь общества»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C76F4" w:rsidRPr="00EF2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rPr>
                <w:rFonts w:ascii="Times New Roman" w:hAnsi="Times New Roman" w:cs="Times New Roman"/>
              </w:rPr>
            </w:pPr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C76F4" w:rsidRPr="00EF2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EF2A8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4</w:t>
            </w:r>
            <w:r w:rsidR="00840068"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EF2A8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rPr>
                <w:rFonts w:ascii="Times New Roman" w:hAnsi="Times New Roman" w:cs="Times New Roman"/>
              </w:rPr>
            </w:pPr>
          </w:p>
        </w:tc>
      </w:tr>
    </w:tbl>
    <w:p w:rsidR="00CC76F4" w:rsidRPr="00EF2A8A" w:rsidRDefault="00CC76F4">
      <w:pPr>
        <w:rPr>
          <w:rFonts w:ascii="Times New Roman" w:hAnsi="Times New Roman" w:cs="Times New Roman"/>
        </w:rPr>
        <w:sectPr w:rsidR="00CC76F4" w:rsidRPr="00EF2A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76F4" w:rsidRPr="00EF2A8A" w:rsidRDefault="00EF2A8A" w:rsidP="00EF2A8A">
      <w:pPr>
        <w:spacing w:after="0"/>
        <w:ind w:left="120"/>
        <w:rPr>
          <w:rFonts w:ascii="Times New Roman" w:hAnsi="Times New Roman" w:cs="Times New Roman"/>
        </w:rPr>
      </w:pPr>
      <w:bookmarkStart w:id="10" w:name="block-22599642"/>
      <w:bookmarkEnd w:id="9"/>
      <w:r w:rsidRPr="00EF2A8A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ПОУРОЧНОЕ ПЛАНИРОВАНИЕ </w:t>
      </w:r>
      <w:r w:rsidR="00840068" w:rsidRPr="00EF2A8A">
        <w:rPr>
          <w:rFonts w:ascii="Times New Roman" w:hAnsi="Times New Roman" w:cs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3715"/>
        <w:gridCol w:w="1097"/>
        <w:gridCol w:w="1841"/>
        <w:gridCol w:w="1910"/>
        <w:gridCol w:w="1347"/>
        <w:gridCol w:w="3319"/>
      </w:tblGrid>
      <w:tr w:rsidR="00CC76F4" w:rsidRPr="00EF2A8A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C76F4" w:rsidRPr="00EF2A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F4" w:rsidRPr="00EF2A8A" w:rsidRDefault="00CC7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F4" w:rsidRPr="00EF2A8A" w:rsidRDefault="00CC7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F4" w:rsidRPr="00EF2A8A" w:rsidRDefault="00CC7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F4" w:rsidRPr="00EF2A8A" w:rsidRDefault="00CC76F4">
            <w:pPr>
              <w:rPr>
                <w:rFonts w:ascii="Times New Roman" w:hAnsi="Times New Roman" w:cs="Times New Roman"/>
              </w:rPr>
            </w:pPr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Общество как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eccb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eccc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C76F4" w:rsidRPr="00EF2A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Социальные институты в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Информационное общество и его особенности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ecc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CC76F4" w:rsidRPr="00EF2A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Роль массовых коммуникаций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C76F4" w:rsidRPr="00EF2A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Многообразие общественного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EF2A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C76F4" w:rsidRPr="00EF2A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Общественный прогресс и его последствия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C76F4" w:rsidRPr="00EF2A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Глобализация и ее противоречия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Личность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eca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hyperlink r:id="rId32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ecb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204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Общественное и индивидуальное сознание. Самосознание и социальное 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EF2A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ecbe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ecb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Свобода и необходимость в деятельности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ecb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Познавательная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ecba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Истина и ее критерии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ecbbaa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Научное познание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ecbd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ecceec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ecd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Духовная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ecbe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EF2A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ecaa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Вклад российской культуры в формирование ценностей современного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ecab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Мораль как общечеловеческая ценность и социальный регулятор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ecacd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Категории морали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ecc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230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ecc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096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Наука и ее функции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ecbd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ecbd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EF2A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ecc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Основные направления развития образования в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ecc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Религия и ее роль в жизни человека 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ecb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07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C76F4" w:rsidRPr="00EF2A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Мировые и национальные религии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Искусство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ecae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C76F4" w:rsidRPr="00EF2A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Особенности профессиональной деятельности в сфере науки, образования и искусства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ecc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EF2A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ecc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Экономика - основа жизнедеятельности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ecd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Макроэкономические показатели и качество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CC76F4" w:rsidRPr="00EF2A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Экономические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ecd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CC76F4" w:rsidRPr="00EF2A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Экономический цикл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ecd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360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Рыночные механизмы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EF2A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ecd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Рынки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ecd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76F4" w:rsidRPr="00EF2A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C76F4" w:rsidRPr="00EF2A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Особенности рыночных отношений в современной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Рынок труда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ece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Рациональное экономическое 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ece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EF2A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ecd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ecd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Эффективность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ecd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ecdaf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ecdd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Банковская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ecdd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Инфляция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ece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ecea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Бюджетная политика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ecec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C76F4" w:rsidRPr="00EF2A8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Государственное регулирование экономики. Налоги и налоговая система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EF2A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Особенности международной торговли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ecfce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ecfe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bcc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dca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218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76F4" w:rsidRPr="00B360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F2A8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C76F4" w:rsidRPr="00EF2A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8400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EF2A8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76F4" w:rsidRPr="00EF2A8A" w:rsidRDefault="00EF2A8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F2A8A">
              <w:rPr>
                <w:rFonts w:ascii="Times New Roman" w:hAnsi="Times New Roman" w:cs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6F4" w:rsidRPr="00EF2A8A" w:rsidRDefault="00CC76F4">
            <w:pPr>
              <w:rPr>
                <w:rFonts w:ascii="Times New Roman" w:hAnsi="Times New Roman" w:cs="Times New Roman"/>
              </w:rPr>
            </w:pPr>
          </w:p>
        </w:tc>
      </w:tr>
    </w:tbl>
    <w:p w:rsidR="00CC76F4" w:rsidRPr="00EF2A8A" w:rsidRDefault="00CC76F4">
      <w:pPr>
        <w:rPr>
          <w:rFonts w:ascii="Times New Roman" w:hAnsi="Times New Roman" w:cs="Times New Roman"/>
        </w:rPr>
        <w:sectPr w:rsidR="00CC76F4" w:rsidRPr="00EF2A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76F4" w:rsidRPr="00EF2A8A" w:rsidRDefault="00840068" w:rsidP="00EF2A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lang w:val="ru-RU"/>
        </w:rPr>
      </w:pPr>
      <w:bookmarkStart w:id="11" w:name="block-22599643"/>
      <w:bookmarkEnd w:id="10"/>
      <w:r w:rsidRPr="00EF2A8A">
        <w:rPr>
          <w:rFonts w:ascii="Times New Roman" w:hAnsi="Times New Roman" w:cs="Times New Roman"/>
          <w:b/>
          <w:color w:val="000000"/>
          <w:sz w:val="24"/>
          <w:lang w:val="ru-RU"/>
        </w:rPr>
        <w:lastRenderedPageBreak/>
        <w:t>УЧЕБНО-МЕТОДИЧЕСКОЕ ОБЕСПЕЧЕНИЕ ОБРАЗОВАТЕЛЬНОГО ПРОЦЕССА</w:t>
      </w:r>
    </w:p>
    <w:p w:rsidR="00EF2A8A" w:rsidRDefault="00EF2A8A" w:rsidP="00EF2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lang w:val="ru-RU"/>
        </w:rPr>
      </w:pPr>
    </w:p>
    <w:p w:rsidR="00CC76F4" w:rsidRPr="00EF2A8A" w:rsidRDefault="00840068" w:rsidP="00EF2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lang w:val="ru-RU"/>
        </w:rPr>
      </w:pPr>
      <w:r w:rsidRPr="00EF2A8A">
        <w:rPr>
          <w:rFonts w:ascii="Times New Roman" w:hAnsi="Times New Roman" w:cs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CC76F4" w:rsidRPr="00EF2A8A" w:rsidRDefault="00840068" w:rsidP="00EF2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lang w:val="ru-RU"/>
        </w:rPr>
        <w:t>​‌</w:t>
      </w:r>
      <w:bookmarkStart w:id="12" w:name="709e4831-5c1b-44e3-bddb-9944ecb0fbbd"/>
      <w:r w:rsidRPr="00EF2A8A">
        <w:rPr>
          <w:rFonts w:ascii="Times New Roman" w:hAnsi="Times New Roman" w:cs="Times New Roman"/>
          <w:color w:val="000000"/>
          <w:sz w:val="24"/>
          <w:lang w:val="ru-RU"/>
        </w:rPr>
        <w:t>• Обществознание, 10 класс/ Боголюбов Л.Н., Лазебниковой А.Ю., Матвеев А.И. и другие; под редакцией Боголюбова Л.Н., Лазебниковой А.Ю., Акционерное общество «Издательство «Просвещение»</w:t>
      </w:r>
      <w:bookmarkEnd w:id="12"/>
      <w:r w:rsidRPr="00EF2A8A">
        <w:rPr>
          <w:rFonts w:ascii="Times New Roman" w:hAnsi="Times New Roman" w:cs="Times New Roman"/>
          <w:color w:val="000000"/>
          <w:sz w:val="24"/>
          <w:lang w:val="ru-RU"/>
        </w:rPr>
        <w:t>‌​</w:t>
      </w:r>
    </w:p>
    <w:p w:rsidR="00CC76F4" w:rsidRPr="00EF2A8A" w:rsidRDefault="00840068" w:rsidP="00EF2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lang w:val="ru-RU"/>
        </w:rPr>
        <w:t>​‌‌​</w:t>
      </w:r>
    </w:p>
    <w:p w:rsidR="00CC76F4" w:rsidRPr="00EF2A8A" w:rsidRDefault="00840068" w:rsidP="00EF2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lang w:val="ru-RU"/>
        </w:rPr>
      </w:pPr>
      <w:r w:rsidRPr="00EF2A8A">
        <w:rPr>
          <w:rFonts w:ascii="Times New Roman" w:hAnsi="Times New Roman" w:cs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C76F4" w:rsidRPr="00EF2A8A" w:rsidRDefault="00840068" w:rsidP="00EF2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lang w:val="ru-RU"/>
        </w:rPr>
        <w:t>​‌Обществознание. Поурочные ра</w:t>
      </w:r>
      <w:r w:rsidR="00EF2A8A">
        <w:rPr>
          <w:rFonts w:ascii="Times New Roman" w:hAnsi="Times New Roman" w:cs="Times New Roman"/>
          <w:color w:val="000000"/>
          <w:sz w:val="24"/>
          <w:lang w:val="ru-RU"/>
        </w:rPr>
        <w:t>зработки. 10 класс</w:t>
      </w:r>
      <w:r w:rsidRPr="00EF2A8A">
        <w:rPr>
          <w:rFonts w:ascii="Times New Roman" w:hAnsi="Times New Roman" w:cs="Times New Roman"/>
          <w:color w:val="000000"/>
          <w:sz w:val="24"/>
          <w:lang w:val="ru-RU"/>
        </w:rPr>
        <w:t>:</w:t>
      </w:r>
      <w:r w:rsidRPr="00EF2A8A">
        <w:rPr>
          <w:rFonts w:ascii="Times New Roman" w:hAnsi="Times New Roman" w:cs="Times New Roman"/>
          <w:sz w:val="24"/>
          <w:lang w:val="ru-RU"/>
        </w:rPr>
        <w:br/>
      </w:r>
      <w:r w:rsidRPr="00EF2A8A">
        <w:rPr>
          <w:rFonts w:ascii="Times New Roman" w:hAnsi="Times New Roman" w:cs="Times New Roman"/>
          <w:color w:val="000000"/>
          <w:sz w:val="24"/>
          <w:lang w:val="ru-RU"/>
        </w:rPr>
        <w:t xml:space="preserve"> учеб. пособие для общеобразоват. организаций : базовый уровень / [Л. Н. Боголюбов, А. Ю. Лазебникова,</w:t>
      </w:r>
      <w:bookmarkStart w:id="13" w:name="dcea5136-80d8-47bb-9b1f-b5edf5e0a69b"/>
      <w:r w:rsidRPr="00EF2A8A">
        <w:rPr>
          <w:rFonts w:ascii="Times New Roman" w:hAnsi="Times New Roman" w:cs="Times New Roman"/>
          <w:color w:val="000000"/>
          <w:sz w:val="24"/>
          <w:lang w:val="ru-RU"/>
        </w:rPr>
        <w:t xml:space="preserve"> Ю. И. Аверьянов и др.]. -2-е изд. </w:t>
      </w:r>
      <w:proofErr w:type="gramStart"/>
      <w:r w:rsidRPr="00EF2A8A">
        <w:rPr>
          <w:rFonts w:ascii="Times New Roman" w:hAnsi="Times New Roman" w:cs="Times New Roman"/>
          <w:color w:val="000000"/>
          <w:sz w:val="24"/>
          <w:lang w:val="ru-RU"/>
        </w:rPr>
        <w:t>-М</w:t>
      </w:r>
      <w:proofErr w:type="gramEnd"/>
      <w:r w:rsidRPr="00EF2A8A">
        <w:rPr>
          <w:rFonts w:ascii="Times New Roman" w:hAnsi="Times New Roman" w:cs="Times New Roman"/>
          <w:color w:val="000000"/>
          <w:sz w:val="24"/>
          <w:lang w:val="ru-RU"/>
        </w:rPr>
        <w:t>. : Просвещение</w:t>
      </w:r>
      <w:bookmarkEnd w:id="13"/>
      <w:r w:rsidRPr="00EF2A8A">
        <w:rPr>
          <w:rFonts w:ascii="Times New Roman" w:hAnsi="Times New Roman" w:cs="Times New Roman"/>
          <w:color w:val="000000"/>
          <w:sz w:val="24"/>
          <w:lang w:val="ru-RU"/>
        </w:rPr>
        <w:t>‌​</w:t>
      </w:r>
    </w:p>
    <w:p w:rsidR="00CC76F4" w:rsidRPr="00EF2A8A" w:rsidRDefault="00CC76F4" w:rsidP="00EF2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lang w:val="ru-RU"/>
        </w:rPr>
      </w:pPr>
    </w:p>
    <w:p w:rsidR="00CC76F4" w:rsidRPr="00EF2A8A" w:rsidRDefault="00840068" w:rsidP="00EF2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lang w:val="ru-RU"/>
        </w:rPr>
      </w:pPr>
      <w:r w:rsidRPr="00EF2A8A">
        <w:rPr>
          <w:rFonts w:ascii="Times New Roman" w:hAnsi="Times New Roman" w:cs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40068" w:rsidRPr="00EF2A8A" w:rsidRDefault="00840068" w:rsidP="00EF2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EF2A8A">
        <w:rPr>
          <w:rFonts w:ascii="Times New Roman" w:hAnsi="Times New Roman" w:cs="Times New Roman"/>
          <w:color w:val="000000"/>
          <w:sz w:val="24"/>
          <w:lang w:val="ru-RU"/>
        </w:rPr>
        <w:t>​</w:t>
      </w:r>
      <w:r w:rsidRPr="00EF2A8A">
        <w:rPr>
          <w:rFonts w:ascii="Times New Roman" w:hAnsi="Times New Roman" w:cs="Times New Roman"/>
          <w:color w:val="333333"/>
          <w:sz w:val="24"/>
          <w:lang w:val="ru-RU"/>
        </w:rPr>
        <w:t>​‌</w:t>
      </w:r>
      <w:bookmarkStart w:id="14" w:name="e48e3838-66c0-4f00-a186-00a1e3eb44f5"/>
      <w:r w:rsidRPr="00EF2A8A">
        <w:rPr>
          <w:rFonts w:ascii="Times New Roman" w:hAnsi="Times New Roman" w:cs="Times New Roman"/>
          <w:color w:val="000000"/>
          <w:sz w:val="24"/>
          <w:lang w:val="ru-RU"/>
        </w:rPr>
        <w:t xml:space="preserve">Сайт корпорации «Российский учебник» </w:t>
      </w:r>
      <w:r w:rsidRPr="00EF2A8A">
        <w:rPr>
          <w:rFonts w:ascii="Times New Roman" w:hAnsi="Times New Roman" w:cs="Times New Roman"/>
          <w:color w:val="000000"/>
          <w:sz w:val="24"/>
        </w:rPr>
        <w:t>https</w:t>
      </w:r>
      <w:r w:rsidRPr="00EF2A8A">
        <w:rPr>
          <w:rFonts w:ascii="Times New Roman" w:hAnsi="Times New Roman" w:cs="Times New Roman"/>
          <w:color w:val="000000"/>
          <w:sz w:val="24"/>
          <w:lang w:val="ru-RU"/>
        </w:rPr>
        <w:t>://</w:t>
      </w:r>
      <w:r w:rsidRPr="00EF2A8A">
        <w:rPr>
          <w:rFonts w:ascii="Times New Roman" w:hAnsi="Times New Roman" w:cs="Times New Roman"/>
          <w:color w:val="000000"/>
          <w:sz w:val="24"/>
        </w:rPr>
        <w:t>rosuchebnik</w:t>
      </w:r>
      <w:r w:rsidRPr="00EF2A8A">
        <w:rPr>
          <w:rFonts w:ascii="Times New Roman" w:hAnsi="Times New Roman" w:cs="Times New Roman"/>
          <w:color w:val="000000"/>
          <w:sz w:val="24"/>
          <w:lang w:val="ru-RU"/>
        </w:rPr>
        <w:t>.</w:t>
      </w:r>
      <w:r w:rsidRPr="00EF2A8A">
        <w:rPr>
          <w:rFonts w:ascii="Times New Roman" w:hAnsi="Times New Roman" w:cs="Times New Roman"/>
          <w:color w:val="000000"/>
          <w:sz w:val="24"/>
        </w:rPr>
        <w:t>ru</w:t>
      </w:r>
      <w:r w:rsidRPr="00EF2A8A">
        <w:rPr>
          <w:rFonts w:ascii="Times New Roman" w:hAnsi="Times New Roman" w:cs="Times New Roman"/>
          <w:color w:val="000000"/>
          <w:sz w:val="24"/>
          <w:lang w:val="ru-RU"/>
        </w:rPr>
        <w:t>/</w:t>
      </w:r>
      <w:r w:rsidRPr="00EF2A8A">
        <w:rPr>
          <w:rFonts w:ascii="Times New Roman" w:hAnsi="Times New Roman" w:cs="Times New Roman"/>
          <w:color w:val="000000"/>
          <w:sz w:val="24"/>
        </w:rPr>
        <w:t>metodicheskaja</w:t>
      </w:r>
      <w:r w:rsidRPr="00EF2A8A">
        <w:rPr>
          <w:rFonts w:ascii="Times New Roman" w:hAnsi="Times New Roman" w:cs="Times New Roman"/>
          <w:color w:val="000000"/>
          <w:sz w:val="24"/>
          <w:lang w:val="ru-RU"/>
        </w:rPr>
        <w:t>-</w:t>
      </w:r>
      <w:r w:rsidRPr="00EF2A8A">
        <w:rPr>
          <w:rFonts w:ascii="Times New Roman" w:hAnsi="Times New Roman" w:cs="Times New Roman"/>
          <w:color w:val="000000"/>
          <w:sz w:val="24"/>
        </w:rPr>
        <w:t>pomosch</w:t>
      </w:r>
      <w:r w:rsidRPr="00EF2A8A">
        <w:rPr>
          <w:rFonts w:ascii="Times New Roman" w:hAnsi="Times New Roman" w:cs="Times New Roman"/>
          <w:color w:val="000000"/>
          <w:sz w:val="24"/>
          <w:lang w:val="ru-RU"/>
        </w:rPr>
        <w:t>/</w:t>
      </w:r>
      <w:r w:rsidRPr="00EF2A8A">
        <w:rPr>
          <w:rFonts w:ascii="Times New Roman" w:hAnsi="Times New Roman" w:cs="Times New Roman"/>
          <w:color w:val="000000"/>
          <w:sz w:val="24"/>
        </w:rPr>
        <w:t>nachalnoe</w:t>
      </w:r>
      <w:r w:rsidRPr="00EF2A8A">
        <w:rPr>
          <w:rFonts w:ascii="Times New Roman" w:hAnsi="Times New Roman" w:cs="Times New Roman"/>
          <w:color w:val="000000"/>
          <w:sz w:val="24"/>
          <w:lang w:val="ru-RU"/>
        </w:rPr>
        <w:t>-</w:t>
      </w:r>
      <w:r w:rsidRPr="00EF2A8A">
        <w:rPr>
          <w:rFonts w:ascii="Times New Roman" w:hAnsi="Times New Roman" w:cs="Times New Roman"/>
          <w:color w:val="000000"/>
          <w:sz w:val="24"/>
        </w:rPr>
        <w:t>obrazovanie</w:t>
      </w:r>
      <w:bookmarkEnd w:id="14"/>
      <w:r w:rsidRPr="00EF2A8A">
        <w:rPr>
          <w:rFonts w:ascii="Times New Roman" w:hAnsi="Times New Roman" w:cs="Times New Roman"/>
          <w:color w:val="333333"/>
          <w:sz w:val="24"/>
          <w:lang w:val="ru-RU"/>
        </w:rPr>
        <w:t>‌</w:t>
      </w:r>
      <w:r w:rsidRPr="00EF2A8A">
        <w:rPr>
          <w:rFonts w:ascii="Times New Roman" w:hAnsi="Times New Roman" w:cs="Times New Roman"/>
          <w:color w:val="000000"/>
          <w:sz w:val="24"/>
          <w:lang w:val="ru-RU"/>
        </w:rPr>
        <w:t>​</w:t>
      </w:r>
      <w:bookmarkEnd w:id="11"/>
    </w:p>
    <w:sectPr w:rsidR="00840068" w:rsidRPr="00EF2A8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822"/>
    <w:multiLevelType w:val="multilevel"/>
    <w:tmpl w:val="A6464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8342A"/>
    <w:multiLevelType w:val="multilevel"/>
    <w:tmpl w:val="A6464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4D5174"/>
    <w:multiLevelType w:val="multilevel"/>
    <w:tmpl w:val="A6464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B27828"/>
    <w:multiLevelType w:val="multilevel"/>
    <w:tmpl w:val="A6464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D53CDA"/>
    <w:multiLevelType w:val="multilevel"/>
    <w:tmpl w:val="A6464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8B476C"/>
    <w:multiLevelType w:val="multilevel"/>
    <w:tmpl w:val="A6464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1B16E8"/>
    <w:multiLevelType w:val="multilevel"/>
    <w:tmpl w:val="A6464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A92D8E"/>
    <w:multiLevelType w:val="multilevel"/>
    <w:tmpl w:val="A6464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097197"/>
    <w:multiLevelType w:val="multilevel"/>
    <w:tmpl w:val="0CA0C79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137762"/>
    <w:multiLevelType w:val="multilevel"/>
    <w:tmpl w:val="A6464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B0432F"/>
    <w:multiLevelType w:val="multilevel"/>
    <w:tmpl w:val="A6464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823445"/>
    <w:multiLevelType w:val="multilevel"/>
    <w:tmpl w:val="A6464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40259E"/>
    <w:multiLevelType w:val="multilevel"/>
    <w:tmpl w:val="A85E9A9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EB0D7B"/>
    <w:multiLevelType w:val="multilevel"/>
    <w:tmpl w:val="A6464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9A0974"/>
    <w:multiLevelType w:val="multilevel"/>
    <w:tmpl w:val="A6464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2970A9"/>
    <w:multiLevelType w:val="multilevel"/>
    <w:tmpl w:val="A6464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7908B5"/>
    <w:multiLevelType w:val="multilevel"/>
    <w:tmpl w:val="A6464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882A53"/>
    <w:multiLevelType w:val="multilevel"/>
    <w:tmpl w:val="A6464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0169AD"/>
    <w:multiLevelType w:val="multilevel"/>
    <w:tmpl w:val="A6464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767314"/>
    <w:multiLevelType w:val="multilevel"/>
    <w:tmpl w:val="A6464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1B16E4"/>
    <w:multiLevelType w:val="multilevel"/>
    <w:tmpl w:val="A6464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EB5AF9"/>
    <w:multiLevelType w:val="multilevel"/>
    <w:tmpl w:val="A6464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B80D97"/>
    <w:multiLevelType w:val="multilevel"/>
    <w:tmpl w:val="0162654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8"/>
  </w:num>
  <w:num w:numId="5">
    <w:abstractNumId w:val="15"/>
  </w:num>
  <w:num w:numId="6">
    <w:abstractNumId w:val="11"/>
  </w:num>
  <w:num w:numId="7">
    <w:abstractNumId w:val="19"/>
  </w:num>
  <w:num w:numId="8">
    <w:abstractNumId w:val="3"/>
  </w:num>
  <w:num w:numId="9">
    <w:abstractNumId w:val="16"/>
  </w:num>
  <w:num w:numId="10">
    <w:abstractNumId w:val="4"/>
  </w:num>
  <w:num w:numId="11">
    <w:abstractNumId w:val="6"/>
  </w:num>
  <w:num w:numId="12">
    <w:abstractNumId w:val="21"/>
  </w:num>
  <w:num w:numId="13">
    <w:abstractNumId w:val="12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5"/>
  </w:num>
  <w:num w:numId="19">
    <w:abstractNumId w:val="9"/>
  </w:num>
  <w:num w:numId="20">
    <w:abstractNumId w:val="8"/>
  </w:num>
  <w:num w:numId="21">
    <w:abstractNumId w:val="17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C76F4"/>
    <w:rsid w:val="00840068"/>
    <w:rsid w:val="00B3604A"/>
    <w:rsid w:val="00CC76F4"/>
    <w:rsid w:val="00E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26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f5ecceec" TargetMode="External"/><Relationship Id="rId21" Type="http://schemas.openxmlformats.org/officeDocument/2006/relationships/hyperlink" Target="https://m.edsoo.ru/7f41c418" TargetMode="External"/><Relationship Id="rId34" Type="http://schemas.openxmlformats.org/officeDocument/2006/relationships/hyperlink" Target="https://m.edsoo.ru/f5ecb36c" TargetMode="External"/><Relationship Id="rId42" Type="http://schemas.openxmlformats.org/officeDocument/2006/relationships/hyperlink" Target="https://m.edsoo.ru/f5ecaa52" TargetMode="External"/><Relationship Id="rId47" Type="http://schemas.openxmlformats.org/officeDocument/2006/relationships/hyperlink" Target="https://m.edsoo.ru/f5ecbd30" TargetMode="External"/><Relationship Id="rId50" Type="http://schemas.openxmlformats.org/officeDocument/2006/relationships/hyperlink" Target="https://m.edsoo.ru/f5ecc3ac" TargetMode="External"/><Relationship Id="rId55" Type="http://schemas.openxmlformats.org/officeDocument/2006/relationships/hyperlink" Target="https://m.edsoo.ru/f5ecd1d0" TargetMode="External"/><Relationship Id="rId63" Type="http://schemas.openxmlformats.org/officeDocument/2006/relationships/hyperlink" Target="https://m.edsoo.ru/f5ecf408" TargetMode="External"/><Relationship Id="rId68" Type="http://schemas.openxmlformats.org/officeDocument/2006/relationships/hyperlink" Target="https://m.edsoo.ru/f5ecdaf4" TargetMode="External"/><Relationship Id="rId76" Type="http://schemas.openxmlformats.org/officeDocument/2006/relationships/hyperlink" Target="https://m.edsoo.ru/f5ecfce6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f5ece3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c418" TargetMode="External"/><Relationship Id="rId29" Type="http://schemas.openxmlformats.org/officeDocument/2006/relationships/hyperlink" Target="https://m.edsoo.ru/f5eccc8a" TargetMode="External"/><Relationship Id="rId11" Type="http://schemas.openxmlformats.org/officeDocument/2006/relationships/hyperlink" Target="https://m.edsoo.ru/7f41c418" TargetMode="External"/><Relationship Id="rId24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f5ecb204" TargetMode="External"/><Relationship Id="rId37" Type="http://schemas.openxmlformats.org/officeDocument/2006/relationships/hyperlink" Target="https://m.edsoo.ru/f5ecbbaa" TargetMode="External"/><Relationship Id="rId40" Type="http://schemas.openxmlformats.org/officeDocument/2006/relationships/hyperlink" Target="https://m.edsoo.ru/f5ecd068" TargetMode="External"/><Relationship Id="rId45" Type="http://schemas.openxmlformats.org/officeDocument/2006/relationships/hyperlink" Target="https://m.edsoo.ru/f5ecc230" TargetMode="External"/><Relationship Id="rId53" Type="http://schemas.openxmlformats.org/officeDocument/2006/relationships/hyperlink" Target="https://m.edsoo.ru/f5ecc802" TargetMode="External"/><Relationship Id="rId58" Type="http://schemas.openxmlformats.org/officeDocument/2006/relationships/hyperlink" Target="https://m.edsoo.ru/f5ecf598" TargetMode="External"/><Relationship Id="rId66" Type="http://schemas.openxmlformats.org/officeDocument/2006/relationships/hyperlink" Target="https://m.edsoo.ru/f5ecd1d0" TargetMode="External"/><Relationship Id="rId74" Type="http://schemas.openxmlformats.org/officeDocument/2006/relationships/hyperlink" Target="https://m.edsoo.ru/f5ecf7aa" TargetMode="External"/><Relationship Id="rId79" Type="http://schemas.openxmlformats.org/officeDocument/2006/relationships/hyperlink" Target="https://m.edsoo.ru/f5ed1dc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5ecd7b6" TargetMode="External"/><Relationship Id="rId82" Type="http://schemas.openxmlformats.org/officeDocument/2006/relationships/hyperlink" Target="https://m.edsoo.ru/f5ed25d6" TargetMode="External"/><Relationship Id="rId19" Type="http://schemas.openxmlformats.org/officeDocument/2006/relationships/hyperlink" Target="https://m.edsoo.ru/7f41c4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f5ecc514" TargetMode="External"/><Relationship Id="rId35" Type="http://schemas.openxmlformats.org/officeDocument/2006/relationships/hyperlink" Target="https://m.edsoo.ru/f5ecb88a" TargetMode="External"/><Relationship Id="rId43" Type="http://schemas.openxmlformats.org/officeDocument/2006/relationships/hyperlink" Target="https://m.edsoo.ru/f5ecab9c" TargetMode="External"/><Relationship Id="rId48" Type="http://schemas.openxmlformats.org/officeDocument/2006/relationships/hyperlink" Target="https://m.edsoo.ru/f5ecbd30" TargetMode="External"/><Relationship Id="rId56" Type="http://schemas.openxmlformats.org/officeDocument/2006/relationships/hyperlink" Target="https://m.edsoo.ru/f5ecf408" TargetMode="External"/><Relationship Id="rId64" Type="http://schemas.openxmlformats.org/officeDocument/2006/relationships/hyperlink" Target="https://m.edsoo.ru/f5ece8aa" TargetMode="External"/><Relationship Id="rId69" Type="http://schemas.openxmlformats.org/officeDocument/2006/relationships/hyperlink" Target="https://m.edsoo.ru/f5ecdd38" TargetMode="External"/><Relationship Id="rId77" Type="http://schemas.openxmlformats.org/officeDocument/2006/relationships/hyperlink" Target="https://m.edsoo.ru/f5ecfe62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b07e" TargetMode="External"/><Relationship Id="rId72" Type="http://schemas.openxmlformats.org/officeDocument/2006/relationships/hyperlink" Target="https://m.edsoo.ru/f5ecea80" TargetMode="External"/><Relationship Id="rId80" Type="http://schemas.openxmlformats.org/officeDocument/2006/relationships/hyperlink" Target="https://m.edsoo.ru/f5ed218a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25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f5ecbe7a" TargetMode="External"/><Relationship Id="rId38" Type="http://schemas.openxmlformats.org/officeDocument/2006/relationships/hyperlink" Target="https://m.edsoo.ru/f5ecbd30" TargetMode="External"/><Relationship Id="rId46" Type="http://schemas.openxmlformats.org/officeDocument/2006/relationships/hyperlink" Target="https://m.edsoo.ru/f5ecc096" TargetMode="External"/><Relationship Id="rId59" Type="http://schemas.openxmlformats.org/officeDocument/2006/relationships/hyperlink" Target="https://m.edsoo.ru/f5ecd360" TargetMode="External"/><Relationship Id="rId67" Type="http://schemas.openxmlformats.org/officeDocument/2006/relationships/hyperlink" Target="https://m.edsoo.ru/f5ecd950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f5ecbe7a" TargetMode="External"/><Relationship Id="rId54" Type="http://schemas.openxmlformats.org/officeDocument/2006/relationships/hyperlink" Target="https://m.edsoo.ru/f5ecc97e" TargetMode="External"/><Relationship Id="rId62" Type="http://schemas.openxmlformats.org/officeDocument/2006/relationships/hyperlink" Target="https://m.edsoo.ru/f5ece56c" TargetMode="External"/><Relationship Id="rId70" Type="http://schemas.openxmlformats.org/officeDocument/2006/relationships/hyperlink" Target="https://m.edsoo.ru/f5ecdd38" TargetMode="External"/><Relationship Id="rId75" Type="http://schemas.openxmlformats.org/officeDocument/2006/relationships/hyperlink" Target="https://m.edsoo.ru/f5ecf962" TargetMode="External"/><Relationship Id="rId83" Type="http://schemas.openxmlformats.org/officeDocument/2006/relationships/hyperlink" Target="https://m.edsoo.ru/f5ed27a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f5eccb04" TargetMode="External"/><Relationship Id="rId36" Type="http://schemas.openxmlformats.org/officeDocument/2006/relationships/hyperlink" Target="https://m.edsoo.ru/f5ecba38" TargetMode="External"/><Relationship Id="rId49" Type="http://schemas.openxmlformats.org/officeDocument/2006/relationships/hyperlink" Target="https://m.edsoo.ru/f5ecc3ac" TargetMode="External"/><Relationship Id="rId57" Type="http://schemas.openxmlformats.org/officeDocument/2006/relationships/hyperlink" Target="https://m.edsoo.ru/f5ecd1d0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f5eca7e6" TargetMode="External"/><Relationship Id="rId44" Type="http://schemas.openxmlformats.org/officeDocument/2006/relationships/hyperlink" Target="https://m.edsoo.ru/f5ecacd2" TargetMode="External"/><Relationship Id="rId52" Type="http://schemas.openxmlformats.org/officeDocument/2006/relationships/hyperlink" Target="https://m.edsoo.ru/f5ecae26" TargetMode="External"/><Relationship Id="rId60" Type="http://schemas.openxmlformats.org/officeDocument/2006/relationships/hyperlink" Target="https://m.edsoo.ru/f5ecd5f4" TargetMode="External"/><Relationship Id="rId65" Type="http://schemas.openxmlformats.org/officeDocument/2006/relationships/hyperlink" Target="https://m.edsoo.ru/f5ecd950" TargetMode="External"/><Relationship Id="rId73" Type="http://schemas.openxmlformats.org/officeDocument/2006/relationships/hyperlink" Target="https://m.edsoo.ru/f5ecec2e" TargetMode="External"/><Relationship Id="rId78" Type="http://schemas.openxmlformats.org/officeDocument/2006/relationships/hyperlink" Target="https://m.edsoo.ru/f5ed1bcc" TargetMode="External"/><Relationship Id="rId81" Type="http://schemas.openxmlformats.org/officeDocument/2006/relationships/hyperlink" Target="https://m.edsoo.ru/f5ed23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7146</Words>
  <Characters>40737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Жулаева Ольга </cp:lastModifiedBy>
  <cp:revision>3</cp:revision>
  <dcterms:created xsi:type="dcterms:W3CDTF">2023-09-16T11:35:00Z</dcterms:created>
  <dcterms:modified xsi:type="dcterms:W3CDTF">2024-02-07T17:26:00Z</dcterms:modified>
</cp:coreProperties>
</file>