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6FF3" w14:textId="77777777" w:rsidR="009F450A" w:rsidRPr="000964D8" w:rsidRDefault="009F450A" w:rsidP="000964D8">
      <w:pPr>
        <w:tabs>
          <w:tab w:val="center" w:pos="154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95DDEB" w14:textId="77777777" w:rsidR="009F450A" w:rsidRPr="000964D8" w:rsidRDefault="009F450A" w:rsidP="000964D8">
      <w:pPr>
        <w:tabs>
          <w:tab w:val="center" w:pos="1545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D6F5CD5" w14:textId="3843AEF0" w:rsidR="009F450A" w:rsidRPr="000964D8" w:rsidRDefault="00690A45" w:rsidP="000964D8">
      <w:pPr>
        <w:tabs>
          <w:tab w:val="center" w:pos="154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УРОКОВ НАЧАЛЬНОЙ ШКОЛЫ НА 2023/2024</w:t>
      </w:r>
      <w:r w:rsidR="009F450A" w:rsidRPr="000964D8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FE779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FE779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5D077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E7797" w:rsidRPr="002172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707E" w:rsidRPr="000964D8">
        <w:rPr>
          <w:rFonts w:ascii="Times New Roman" w:hAnsi="Times New Roman" w:cs="Times New Roman"/>
          <w:b/>
          <w:sz w:val="20"/>
          <w:szCs w:val="20"/>
        </w:rPr>
        <w:t>полугодие)</w:t>
      </w:r>
    </w:p>
    <w:p w14:paraId="144936C4" w14:textId="77777777" w:rsidR="009F450A" w:rsidRPr="000964D8" w:rsidRDefault="009F450A" w:rsidP="000964D8">
      <w:pPr>
        <w:tabs>
          <w:tab w:val="center" w:pos="154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351"/>
        <w:gridCol w:w="1775"/>
        <w:gridCol w:w="1776"/>
        <w:gridCol w:w="236"/>
        <w:gridCol w:w="1943"/>
        <w:gridCol w:w="1984"/>
        <w:gridCol w:w="1843"/>
        <w:gridCol w:w="1985"/>
        <w:gridCol w:w="1701"/>
        <w:gridCol w:w="1810"/>
      </w:tblGrid>
      <w:tr w:rsidR="003C31B0" w:rsidRPr="003C31B0" w14:paraId="53FBEE3F" w14:textId="77777777" w:rsidTr="000470B1">
        <w:tc>
          <w:tcPr>
            <w:tcW w:w="473" w:type="dxa"/>
            <w:vMerge w:val="restart"/>
            <w:shd w:val="clear" w:color="auto" w:fill="D9D9D9"/>
            <w:textDirection w:val="btLr"/>
          </w:tcPr>
          <w:p w14:paraId="57C6B972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14:paraId="7DC525C0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D9D9D9"/>
          </w:tcPr>
          <w:p w14:paraId="0F4620B4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106146BA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776" w:type="dxa"/>
            <w:shd w:val="clear" w:color="auto" w:fill="D9D9D9"/>
          </w:tcPr>
          <w:p w14:paraId="7EE2FCEC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650DE224" w14:textId="77777777" w:rsidR="00A6664E" w:rsidRPr="003C31B0" w:rsidRDefault="00A6664E" w:rsidP="00A6664E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D9D9D9"/>
          </w:tcPr>
          <w:p w14:paraId="60A97B62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1984" w:type="dxa"/>
            <w:shd w:val="clear" w:color="auto" w:fill="D9D9D9"/>
          </w:tcPr>
          <w:p w14:paraId="60EF458D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1843" w:type="dxa"/>
            <w:shd w:val="clear" w:color="auto" w:fill="D9D9D9"/>
          </w:tcPr>
          <w:p w14:paraId="564C2217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985" w:type="dxa"/>
            <w:shd w:val="clear" w:color="auto" w:fill="D9D9D9"/>
          </w:tcPr>
          <w:p w14:paraId="41C4AD76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313F714B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D9D9D9"/>
          </w:tcPr>
          <w:p w14:paraId="69EA1386" w14:textId="77777777" w:rsidR="00A6664E" w:rsidRPr="003C31B0" w:rsidRDefault="00A6664E" w:rsidP="00217270">
            <w:pPr>
              <w:tabs>
                <w:tab w:val="center" w:pos="15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</w:tr>
      <w:tr w:rsidR="003C31B0" w:rsidRPr="003C31B0" w14:paraId="1EE64939" w14:textId="77777777" w:rsidTr="000470B1">
        <w:tc>
          <w:tcPr>
            <w:tcW w:w="473" w:type="dxa"/>
            <w:vMerge/>
            <w:shd w:val="clear" w:color="auto" w:fill="D9D9D9"/>
          </w:tcPr>
          <w:p w14:paraId="02EFB651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4131E338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14:paraId="31E6B21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 xml:space="preserve">Разговоры о </w:t>
            </w:r>
            <w:proofErr w:type="gramStart"/>
            <w:r w:rsidRPr="003C31B0">
              <w:rPr>
                <w:rFonts w:ascii="Times New Roman" w:hAnsi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776" w:type="dxa"/>
          </w:tcPr>
          <w:p w14:paraId="7A4BDA0C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 xml:space="preserve">Разговоры о </w:t>
            </w:r>
            <w:proofErr w:type="gramStart"/>
            <w:r w:rsidRPr="003C31B0">
              <w:rPr>
                <w:rFonts w:ascii="Times New Roman" w:hAnsi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AF9048E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4E30A1B6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 xml:space="preserve">Разговоры о </w:t>
            </w:r>
            <w:proofErr w:type="gramStart"/>
            <w:r w:rsidRPr="003C31B0">
              <w:rPr>
                <w:rFonts w:ascii="Times New Roman" w:hAnsi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984" w:type="dxa"/>
          </w:tcPr>
          <w:p w14:paraId="3AB8B310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 xml:space="preserve">Разговоры о </w:t>
            </w:r>
            <w:proofErr w:type="gramStart"/>
            <w:r w:rsidRPr="003C31B0">
              <w:rPr>
                <w:rFonts w:ascii="Times New Roman" w:hAnsi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843" w:type="dxa"/>
          </w:tcPr>
          <w:p w14:paraId="5ABA2E86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 xml:space="preserve">Разговоры о </w:t>
            </w:r>
            <w:proofErr w:type="gramStart"/>
            <w:r w:rsidRPr="003C31B0">
              <w:rPr>
                <w:rFonts w:ascii="Times New Roman" w:hAnsi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985" w:type="dxa"/>
          </w:tcPr>
          <w:p w14:paraId="3397AFFC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 xml:space="preserve">Разговоры о </w:t>
            </w:r>
            <w:proofErr w:type="gramStart"/>
            <w:r w:rsidRPr="003C31B0">
              <w:rPr>
                <w:rFonts w:ascii="Times New Roman" w:hAnsi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472033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3C31B0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0CAB3393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3C31B0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</w:p>
        </w:tc>
      </w:tr>
      <w:tr w:rsidR="003C31B0" w:rsidRPr="003C31B0" w14:paraId="2B611F91" w14:textId="77777777" w:rsidTr="000470B1">
        <w:tc>
          <w:tcPr>
            <w:tcW w:w="473" w:type="dxa"/>
            <w:vMerge/>
            <w:shd w:val="clear" w:color="auto" w:fill="D9D9D9"/>
          </w:tcPr>
          <w:p w14:paraId="0393D9B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5A14ECD1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14:paraId="6FCE00D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76" w:type="dxa"/>
          </w:tcPr>
          <w:p w14:paraId="4D04108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FFBCB36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69AFB63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4" w:type="dxa"/>
          </w:tcPr>
          <w:p w14:paraId="14EEA038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3" w:type="dxa"/>
          </w:tcPr>
          <w:p w14:paraId="21855352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14:paraId="12DA3580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4338A1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25E05D1E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3C31B0" w:rsidRPr="003C31B0" w14:paraId="714A2163" w14:textId="77777777" w:rsidTr="000470B1">
        <w:tc>
          <w:tcPr>
            <w:tcW w:w="473" w:type="dxa"/>
            <w:vMerge/>
            <w:shd w:val="clear" w:color="auto" w:fill="D9D9D9"/>
          </w:tcPr>
          <w:p w14:paraId="4804C515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7A099470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D9D9D9"/>
          </w:tcPr>
          <w:p w14:paraId="5C90766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/>
                <w:b/>
                <w:sz w:val="18"/>
                <w:szCs w:val="18"/>
              </w:rPr>
              <w:t>Динамическая пауза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D1B7F60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12F24890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</w:tcPr>
          <w:p w14:paraId="73D6891C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14:paraId="0856FE59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</w:tcPr>
          <w:p w14:paraId="0C684386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F31F15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07FC3356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</w:tr>
      <w:tr w:rsidR="003C31B0" w:rsidRPr="003C31B0" w14:paraId="69E90C9B" w14:textId="77777777" w:rsidTr="000470B1">
        <w:tc>
          <w:tcPr>
            <w:tcW w:w="473" w:type="dxa"/>
            <w:vMerge/>
            <w:shd w:val="clear" w:color="auto" w:fill="D9D9D9"/>
          </w:tcPr>
          <w:p w14:paraId="43EFC72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60B8FF0F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14:paraId="341DCA00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76" w:type="dxa"/>
          </w:tcPr>
          <w:p w14:paraId="75DB3CE3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6BBB6F7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1A670E28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14:paraId="7E96C1B6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</w:tcPr>
          <w:p w14:paraId="78925142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5" w:type="dxa"/>
          </w:tcPr>
          <w:p w14:paraId="204451A1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1B0">
              <w:rPr>
                <w:rFonts w:ascii="Times New Roman" w:hAnsi="Times New Roman"/>
                <w:sz w:val="18"/>
                <w:szCs w:val="18"/>
              </w:rPr>
              <w:t>Руский</w:t>
            </w:r>
            <w:proofErr w:type="spellEnd"/>
            <w:r w:rsidRPr="003C31B0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FC62AE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28629B35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</w:tr>
      <w:tr w:rsidR="003C31B0" w:rsidRPr="003C31B0" w14:paraId="480BD17C" w14:textId="77777777" w:rsidTr="000470B1">
        <w:tc>
          <w:tcPr>
            <w:tcW w:w="473" w:type="dxa"/>
            <w:vMerge/>
            <w:shd w:val="clear" w:color="auto" w:fill="D9D9D9"/>
          </w:tcPr>
          <w:p w14:paraId="2C9573AC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7C834D65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14:paraId="543D1992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76" w:type="dxa"/>
          </w:tcPr>
          <w:p w14:paraId="470AD5DF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BBB211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0CAAF8CA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16172338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</w:p>
          <w:p w14:paraId="10AED9E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1984" w:type="dxa"/>
          </w:tcPr>
          <w:p w14:paraId="1EEA8CD3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43" w:type="dxa"/>
          </w:tcPr>
          <w:p w14:paraId="27293194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985" w:type="dxa"/>
          </w:tcPr>
          <w:p w14:paraId="725FB3B5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7E28C1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6EEE53A5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</w:tr>
      <w:tr w:rsidR="003C31B0" w:rsidRPr="003C31B0" w14:paraId="33D44DA2" w14:textId="77777777" w:rsidTr="000470B1">
        <w:tc>
          <w:tcPr>
            <w:tcW w:w="473" w:type="dxa"/>
            <w:vMerge/>
            <w:shd w:val="clear" w:color="auto" w:fill="D9D9D9"/>
          </w:tcPr>
          <w:p w14:paraId="08705525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587F30C6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75" w:type="dxa"/>
          </w:tcPr>
          <w:p w14:paraId="227F0EF2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76" w:type="dxa"/>
          </w:tcPr>
          <w:p w14:paraId="7F6D2CC8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A5BF0D1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543234A7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1AC363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C662D7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CA9C95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E5EF1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4E126C5F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B0" w:rsidRPr="003C31B0" w14:paraId="46D051C0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72B30083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D9D9D9"/>
          </w:tcPr>
          <w:p w14:paraId="5827986D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020F6A96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D9D9"/>
          </w:tcPr>
          <w:p w14:paraId="2478BFE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4767D33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D9D9D9"/>
          </w:tcPr>
          <w:p w14:paraId="751F004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415B9EE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72ECEE32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67AD6EC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3193DEA6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D9D9D9"/>
          </w:tcPr>
          <w:p w14:paraId="10D141A7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B0" w:rsidRPr="003C31B0" w14:paraId="4D37C4ED" w14:textId="77777777" w:rsidTr="000470B1">
        <w:trPr>
          <w:trHeight w:val="391"/>
        </w:trPr>
        <w:tc>
          <w:tcPr>
            <w:tcW w:w="473" w:type="dxa"/>
            <w:vMerge w:val="restart"/>
            <w:shd w:val="clear" w:color="auto" w:fill="D9D9D9"/>
            <w:textDirection w:val="btLr"/>
          </w:tcPr>
          <w:p w14:paraId="40DD016D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51" w:type="dxa"/>
          </w:tcPr>
          <w:p w14:paraId="798C81CB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14:paraId="1E5C48BA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76" w:type="dxa"/>
          </w:tcPr>
          <w:p w14:paraId="555EC456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F9EFCFF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015C8FB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</w:tcPr>
          <w:p w14:paraId="57031BFA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3" w:type="dxa"/>
          </w:tcPr>
          <w:p w14:paraId="2D552941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5" w:type="dxa"/>
          </w:tcPr>
          <w:p w14:paraId="371C62FA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0DEBC8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4C1B4520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</w:tr>
      <w:tr w:rsidR="003C31B0" w:rsidRPr="003C31B0" w14:paraId="51DA51A8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6F8A8BF1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31278035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14:paraId="536E3B0F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76" w:type="dxa"/>
          </w:tcPr>
          <w:p w14:paraId="46DC8511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4E9B61E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64FC67A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14:paraId="42223C54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14:paraId="36712C3F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5" w:type="dxa"/>
          </w:tcPr>
          <w:p w14:paraId="2EBB3C89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0E30D4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1B7425C9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3C31B0" w:rsidRPr="003C31B0" w14:paraId="323FF3B0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3F7B785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7EC57BEC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D9D9D9"/>
          </w:tcPr>
          <w:p w14:paraId="792FFB66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/>
                <w:b/>
                <w:sz w:val="18"/>
                <w:szCs w:val="18"/>
              </w:rPr>
              <w:t>Динамическая пауза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0CC8332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00D1FAD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</w:tcPr>
          <w:p w14:paraId="1290F69B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3" w:type="dxa"/>
          </w:tcPr>
          <w:p w14:paraId="5E514C62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</w:tcPr>
          <w:p w14:paraId="6FEC3A28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7FFE00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4D402E60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</w:tr>
      <w:tr w:rsidR="003C31B0" w:rsidRPr="003C31B0" w14:paraId="55F8E939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5A748678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43579A23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14:paraId="12C103D0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76" w:type="dxa"/>
          </w:tcPr>
          <w:p w14:paraId="11BC06E6" w14:textId="77777777" w:rsidR="00A6664E" w:rsidRPr="003C31B0" w:rsidRDefault="00A8368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5617234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36672E20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4" w:type="dxa"/>
          </w:tcPr>
          <w:p w14:paraId="2F61576B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</w:tcPr>
          <w:p w14:paraId="44637CE3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5" w:type="dxa"/>
          </w:tcPr>
          <w:p w14:paraId="37BAE236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78511FA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670F6DEC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3C31B0" w:rsidRPr="003C31B0" w14:paraId="55BFC96B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49181E87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3D57ED52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14:paraId="7138392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76" w:type="dxa"/>
          </w:tcPr>
          <w:p w14:paraId="14F6841D" w14:textId="77777777" w:rsidR="00A6664E" w:rsidRPr="003C31B0" w:rsidRDefault="00A8368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36FD50" w14:textId="77777777" w:rsidR="00A6664E" w:rsidRPr="003C31B0" w:rsidRDefault="00A6664E" w:rsidP="00A6664E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68A0C96A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</w:tcPr>
          <w:p w14:paraId="7B5BE22A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14:paraId="0F004C5D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14:paraId="197E3CDE" w14:textId="77777777" w:rsidR="00A6664E" w:rsidRPr="003C31B0" w:rsidRDefault="00B44B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F1C327" w14:textId="297A2FB1" w:rsidR="00A6664E" w:rsidRPr="003C31B0" w:rsidRDefault="007D4DA6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47D872FA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</w:tr>
      <w:tr w:rsidR="003C31B0" w:rsidRPr="003C31B0" w14:paraId="3D6F334C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399EFD97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23735D07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14:paraId="1BC4A0D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14:paraId="615B6D5C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B7F5C0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2FFA712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D4B61F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5B96E2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B82ADA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50C35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39639C47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B0" w:rsidRPr="003C31B0" w14:paraId="0561B73B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6E0FCCD6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D9D9D9"/>
          </w:tcPr>
          <w:p w14:paraId="6F3232F6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73DA05EB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D9D9"/>
          </w:tcPr>
          <w:p w14:paraId="0E2200A2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497F0EDB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D9D9D9"/>
          </w:tcPr>
          <w:p w14:paraId="2A69D6C1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396072DF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442396C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245CFC62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1E4B0123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D9D9D9"/>
          </w:tcPr>
          <w:p w14:paraId="3E7764C5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B0" w:rsidRPr="003C31B0" w14:paraId="08AB2B5B" w14:textId="77777777" w:rsidTr="000470B1">
        <w:tc>
          <w:tcPr>
            <w:tcW w:w="473" w:type="dxa"/>
            <w:vMerge w:val="restart"/>
            <w:shd w:val="clear" w:color="auto" w:fill="D9D9D9"/>
            <w:textDirection w:val="btLr"/>
          </w:tcPr>
          <w:p w14:paraId="10BF07DC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51" w:type="dxa"/>
          </w:tcPr>
          <w:p w14:paraId="0B9D49F5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14:paraId="2C2AF6F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76" w:type="dxa"/>
          </w:tcPr>
          <w:p w14:paraId="0751866D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D9EC083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2E4C5548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</w:tcPr>
          <w:p w14:paraId="41707004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</w:tcPr>
          <w:p w14:paraId="11862086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85" w:type="dxa"/>
          </w:tcPr>
          <w:p w14:paraId="619A6AB4" w14:textId="77777777" w:rsidR="00A6664E" w:rsidRPr="003C31B0" w:rsidRDefault="00F20B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FC53CD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1A27EC91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3C31B0" w:rsidRPr="003C31B0" w14:paraId="6BEC6420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29AAE9C6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1CD70EBF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14:paraId="015D899C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76" w:type="dxa"/>
          </w:tcPr>
          <w:p w14:paraId="7C74DF70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AACCD9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4258E411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14:paraId="67322675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14:paraId="09FA3EE2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14:paraId="604B188D" w14:textId="77777777" w:rsidR="00A6664E" w:rsidRPr="003C31B0" w:rsidRDefault="00F20B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F9B8C2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7631B4A7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</w:tr>
      <w:tr w:rsidR="003C31B0" w:rsidRPr="003C31B0" w14:paraId="2733B1AA" w14:textId="77777777" w:rsidTr="000470B1">
        <w:trPr>
          <w:trHeight w:val="20"/>
        </w:trPr>
        <w:tc>
          <w:tcPr>
            <w:tcW w:w="473" w:type="dxa"/>
            <w:vMerge/>
            <w:shd w:val="clear" w:color="auto" w:fill="D9D9D9"/>
            <w:textDirection w:val="btLr"/>
          </w:tcPr>
          <w:p w14:paraId="66CA0A65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6FFDBEBF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D9D9D9"/>
          </w:tcPr>
          <w:p w14:paraId="748BA177" w14:textId="77777777" w:rsidR="00A6664E" w:rsidRPr="003C31B0" w:rsidRDefault="00A6664E" w:rsidP="00690A45">
            <w:pPr>
              <w:pStyle w:val="a3"/>
              <w:tabs>
                <w:tab w:val="center" w:pos="15451"/>
              </w:tabs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/>
                <w:b/>
                <w:sz w:val="18"/>
                <w:szCs w:val="18"/>
              </w:rPr>
              <w:t>Динамическая пауза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BBE4AA4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3E424B85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</w:tcPr>
          <w:p w14:paraId="10581445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3" w:type="dxa"/>
          </w:tcPr>
          <w:p w14:paraId="1E0E6493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</w:tcPr>
          <w:p w14:paraId="29351626" w14:textId="77777777" w:rsidR="00A6664E" w:rsidRPr="003C31B0" w:rsidRDefault="00F20B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9F72DD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240677EE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</w:tr>
      <w:tr w:rsidR="003C31B0" w:rsidRPr="003C31B0" w14:paraId="59F69A49" w14:textId="77777777" w:rsidTr="000470B1">
        <w:trPr>
          <w:trHeight w:val="20"/>
        </w:trPr>
        <w:tc>
          <w:tcPr>
            <w:tcW w:w="473" w:type="dxa"/>
            <w:vMerge/>
            <w:shd w:val="clear" w:color="auto" w:fill="D9D9D9"/>
            <w:textDirection w:val="btLr"/>
          </w:tcPr>
          <w:p w14:paraId="05339630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2715513B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14:paraId="77DA1B33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76" w:type="dxa"/>
          </w:tcPr>
          <w:p w14:paraId="05525A68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3630A65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49928A86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984" w:type="dxa"/>
          </w:tcPr>
          <w:p w14:paraId="15D91B9C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14:paraId="4504FCD9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5" w:type="dxa"/>
          </w:tcPr>
          <w:p w14:paraId="6B64EE1E" w14:textId="77777777" w:rsidR="00A6664E" w:rsidRPr="003C31B0" w:rsidRDefault="00F20B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0FD436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6C4CD0E4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</w:tr>
      <w:tr w:rsidR="003C31B0" w:rsidRPr="003C31B0" w14:paraId="72515545" w14:textId="77777777" w:rsidTr="000470B1">
        <w:trPr>
          <w:trHeight w:val="20"/>
        </w:trPr>
        <w:tc>
          <w:tcPr>
            <w:tcW w:w="473" w:type="dxa"/>
            <w:vMerge/>
            <w:shd w:val="clear" w:color="auto" w:fill="D9D9D9"/>
            <w:textDirection w:val="btLr"/>
          </w:tcPr>
          <w:p w14:paraId="6489CC17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15678BF0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14:paraId="40703A26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76" w:type="dxa"/>
          </w:tcPr>
          <w:p w14:paraId="2C7393FB" w14:textId="77777777" w:rsidR="00A6664E" w:rsidRPr="003C31B0" w:rsidRDefault="00A6664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900C54B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5D9DC887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84" w:type="dxa"/>
          </w:tcPr>
          <w:p w14:paraId="0922CDAB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3" w:type="dxa"/>
          </w:tcPr>
          <w:p w14:paraId="1738DECF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985" w:type="dxa"/>
          </w:tcPr>
          <w:p w14:paraId="7BC85BD3" w14:textId="77777777" w:rsidR="00A6664E" w:rsidRPr="003C31B0" w:rsidRDefault="00F20B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77A96F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19ABE3DD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</w:tr>
      <w:tr w:rsidR="003C31B0" w:rsidRPr="003C31B0" w14:paraId="38674F00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35413CEA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D9D9D9"/>
          </w:tcPr>
          <w:p w14:paraId="22CAB8CC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56203124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D9D9"/>
          </w:tcPr>
          <w:p w14:paraId="2C0A1369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19977B1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D9D9D9"/>
          </w:tcPr>
          <w:p w14:paraId="635AC473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2C2F6378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3107B774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1015B436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2BAF31A4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D9D9D9"/>
          </w:tcPr>
          <w:p w14:paraId="7B1038FD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B0" w:rsidRPr="003C31B0" w14:paraId="330AA6A0" w14:textId="77777777" w:rsidTr="000470B1">
        <w:trPr>
          <w:trHeight w:val="169"/>
        </w:trPr>
        <w:tc>
          <w:tcPr>
            <w:tcW w:w="473" w:type="dxa"/>
            <w:vMerge w:val="restart"/>
            <w:shd w:val="clear" w:color="auto" w:fill="D9D9D9"/>
            <w:textDirection w:val="btLr"/>
          </w:tcPr>
          <w:p w14:paraId="6E4E8E09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51" w:type="dxa"/>
          </w:tcPr>
          <w:p w14:paraId="56ABE3B5" w14:textId="77777777" w:rsidR="00A6664E" w:rsidRPr="003C31B0" w:rsidRDefault="00A6664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14:paraId="1B4B7AF0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76" w:type="dxa"/>
          </w:tcPr>
          <w:p w14:paraId="39B7F70B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18D4121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03086A8E" w14:textId="77777777" w:rsidR="00A6664E" w:rsidRPr="003C31B0" w:rsidRDefault="00A6664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</w:tcPr>
          <w:p w14:paraId="74EC7BB6" w14:textId="77777777" w:rsidR="00A6664E" w:rsidRPr="003C31B0" w:rsidRDefault="00985A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3" w:type="dxa"/>
          </w:tcPr>
          <w:p w14:paraId="2F52E2D1" w14:textId="77777777" w:rsidR="00A6664E" w:rsidRPr="003C31B0" w:rsidRDefault="000470B1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5" w:type="dxa"/>
          </w:tcPr>
          <w:p w14:paraId="19D43356" w14:textId="77777777" w:rsidR="00A6664E" w:rsidRPr="003C31B0" w:rsidRDefault="00F20B65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C221B0" w14:textId="77777777" w:rsidR="00A6664E" w:rsidRPr="003C31B0" w:rsidRDefault="00A83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3E9346A9" w14:textId="77777777" w:rsidR="00A6664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3C31B0" w:rsidRPr="003C31B0" w14:paraId="5F563A03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3AA70AD0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35569A5D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14:paraId="566CC297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76" w:type="dxa"/>
          </w:tcPr>
          <w:p w14:paraId="25720EC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3AD755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507B089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14:paraId="1B0519A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14:paraId="2DB5766E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985" w:type="dxa"/>
          </w:tcPr>
          <w:p w14:paraId="258D293D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73C361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7B1B3F3E" w14:textId="77777777" w:rsidR="0003568E" w:rsidRPr="003C31B0" w:rsidRDefault="0003568E" w:rsidP="00846315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</w:tr>
      <w:tr w:rsidR="003C31B0" w:rsidRPr="003C31B0" w14:paraId="55F3EE24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09FC751C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35257BDA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D9D9D9"/>
          </w:tcPr>
          <w:p w14:paraId="7A0D3B60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/>
                <w:b/>
                <w:sz w:val="18"/>
                <w:szCs w:val="18"/>
              </w:rPr>
              <w:t>Динамическая пауза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8ABC24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2048963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</w:tcPr>
          <w:p w14:paraId="1BB7FBA6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3" w:type="dxa"/>
          </w:tcPr>
          <w:p w14:paraId="7C3DDB3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14:paraId="6C0F5A2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02FC4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21946BAF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3C31B0" w:rsidRPr="003C31B0" w14:paraId="6DC17EE7" w14:textId="77777777" w:rsidTr="000470B1">
        <w:trPr>
          <w:trHeight w:val="124"/>
        </w:trPr>
        <w:tc>
          <w:tcPr>
            <w:tcW w:w="473" w:type="dxa"/>
            <w:vMerge/>
            <w:shd w:val="clear" w:color="auto" w:fill="D9D9D9"/>
            <w:textDirection w:val="btLr"/>
          </w:tcPr>
          <w:p w14:paraId="0A03C58E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4DBE9055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14:paraId="22B3EC1D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76" w:type="dxa"/>
          </w:tcPr>
          <w:p w14:paraId="6B75E93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580537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470F0BDE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4" w:type="dxa"/>
          </w:tcPr>
          <w:p w14:paraId="2747255B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14:paraId="6F70E880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</w:tcPr>
          <w:p w14:paraId="59946B8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EE5C5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2C59027F" w14:textId="0CC84042" w:rsidR="0003568E" w:rsidRPr="003C31B0" w:rsidRDefault="004C4C8B" w:rsidP="0087483C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</w:tr>
      <w:tr w:rsidR="003C31B0" w:rsidRPr="003C31B0" w14:paraId="1F824486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332E49AC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11CD1897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14:paraId="043508D0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776" w:type="dxa"/>
          </w:tcPr>
          <w:p w14:paraId="019FD0A2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B138BC0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67E527BB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</w:tcPr>
          <w:p w14:paraId="5D321436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</w:tcPr>
          <w:p w14:paraId="653E4F4E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5" w:type="dxa"/>
          </w:tcPr>
          <w:p w14:paraId="22754E8F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539B0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676EC4D6" w14:textId="77777777" w:rsidR="0003568E" w:rsidRPr="003C31B0" w:rsidRDefault="0003568E" w:rsidP="0087483C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</w:tr>
      <w:tr w:rsidR="003C31B0" w:rsidRPr="003C31B0" w14:paraId="1132726D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638B890B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7B1545F5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75" w:type="dxa"/>
          </w:tcPr>
          <w:p w14:paraId="7A29B57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76" w:type="dxa"/>
          </w:tcPr>
          <w:p w14:paraId="2D23CB5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13C56C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12D983B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9E7CD0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270B0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DF191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D2190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04176961" w14:textId="77777777" w:rsidR="0003568E" w:rsidRPr="003C31B0" w:rsidRDefault="0003568E" w:rsidP="0087483C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B0" w:rsidRPr="003C31B0" w14:paraId="2F5173B7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575C7E50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D9D9D9"/>
          </w:tcPr>
          <w:p w14:paraId="12669E2E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05CEF96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D9D9"/>
          </w:tcPr>
          <w:p w14:paraId="70425162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3B39178F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D9D9D9"/>
          </w:tcPr>
          <w:p w14:paraId="1849A5A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5C642C2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09FE375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789D213F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3F1173A2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D9D9D9"/>
          </w:tcPr>
          <w:p w14:paraId="1B8DF08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B0" w:rsidRPr="003C31B0" w14:paraId="7935E685" w14:textId="77777777" w:rsidTr="000470B1">
        <w:trPr>
          <w:trHeight w:val="181"/>
        </w:trPr>
        <w:tc>
          <w:tcPr>
            <w:tcW w:w="473" w:type="dxa"/>
            <w:vMerge w:val="restart"/>
            <w:shd w:val="clear" w:color="auto" w:fill="D9D9D9"/>
            <w:textDirection w:val="btLr"/>
          </w:tcPr>
          <w:p w14:paraId="62D0F2F1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51" w:type="dxa"/>
          </w:tcPr>
          <w:p w14:paraId="050501FD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14:paraId="2C29F2BF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76" w:type="dxa"/>
          </w:tcPr>
          <w:p w14:paraId="605246D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F740AC2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31CD82D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84" w:type="dxa"/>
          </w:tcPr>
          <w:p w14:paraId="3421BEE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3" w:type="dxa"/>
          </w:tcPr>
          <w:p w14:paraId="0DA4CE3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85" w:type="dxa"/>
          </w:tcPr>
          <w:p w14:paraId="06875C2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E75E60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741C354E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C31B0" w:rsidRPr="003C31B0" w14:paraId="2A6B11F2" w14:textId="77777777" w:rsidTr="000470B1">
        <w:trPr>
          <w:trHeight w:val="404"/>
        </w:trPr>
        <w:tc>
          <w:tcPr>
            <w:tcW w:w="473" w:type="dxa"/>
            <w:vMerge/>
            <w:shd w:val="clear" w:color="auto" w:fill="D9D9D9"/>
            <w:textDirection w:val="btLr"/>
          </w:tcPr>
          <w:p w14:paraId="23D97FD1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6A09465F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14:paraId="00DD955D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76" w:type="dxa"/>
          </w:tcPr>
          <w:p w14:paraId="4FB7C502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80DCEB8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24C04AD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</w:tcPr>
          <w:p w14:paraId="00045727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14:paraId="4190315C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14:paraId="53C2671F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FAE9A6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2BE279E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</w:tr>
      <w:tr w:rsidR="003C31B0" w:rsidRPr="003C31B0" w14:paraId="2F1CFC6F" w14:textId="77777777" w:rsidTr="000470B1">
        <w:trPr>
          <w:trHeight w:val="83"/>
        </w:trPr>
        <w:tc>
          <w:tcPr>
            <w:tcW w:w="473" w:type="dxa"/>
            <w:vMerge/>
            <w:shd w:val="clear" w:color="auto" w:fill="D9D9D9"/>
            <w:textDirection w:val="btLr"/>
          </w:tcPr>
          <w:p w14:paraId="689C3CE4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4CD8D7B6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shd w:val="clear" w:color="auto" w:fill="D9D9D9"/>
          </w:tcPr>
          <w:p w14:paraId="35D835A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1B0">
              <w:rPr>
                <w:rFonts w:ascii="Times New Roman" w:hAnsi="Times New Roman"/>
                <w:b/>
                <w:sz w:val="18"/>
                <w:szCs w:val="18"/>
              </w:rPr>
              <w:t>Динамическая пауза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28E83DC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706559FF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14:paraId="7B3A8BFC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3" w:type="dxa"/>
          </w:tcPr>
          <w:p w14:paraId="1019489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85" w:type="dxa"/>
          </w:tcPr>
          <w:p w14:paraId="3502C76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A8D8F7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5698630E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</w:tr>
      <w:tr w:rsidR="003C31B0" w:rsidRPr="003C31B0" w14:paraId="4BE0DED6" w14:textId="77777777" w:rsidTr="000470B1">
        <w:tc>
          <w:tcPr>
            <w:tcW w:w="473" w:type="dxa"/>
            <w:vMerge/>
            <w:shd w:val="clear" w:color="auto" w:fill="D9D9D9"/>
            <w:textDirection w:val="btLr"/>
          </w:tcPr>
          <w:p w14:paraId="060CFAD4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3AFF5BF3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14:paraId="7177574F" w14:textId="77777777" w:rsidR="0003568E" w:rsidRPr="003C31B0" w:rsidRDefault="0003568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76" w:type="dxa"/>
          </w:tcPr>
          <w:p w14:paraId="0A5D7055" w14:textId="77777777" w:rsidR="0003568E" w:rsidRPr="003C31B0" w:rsidRDefault="0003568E" w:rsidP="000D180A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DAB1F4E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68DCD68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84" w:type="dxa"/>
          </w:tcPr>
          <w:p w14:paraId="7B1F58D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</w:tcPr>
          <w:p w14:paraId="7CA0928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5" w:type="dxa"/>
          </w:tcPr>
          <w:p w14:paraId="37228ED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CE14A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53FA7ED7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</w:tr>
      <w:tr w:rsidR="003C31B0" w:rsidRPr="003C31B0" w14:paraId="35498203" w14:textId="77777777" w:rsidTr="000470B1">
        <w:tc>
          <w:tcPr>
            <w:tcW w:w="473" w:type="dxa"/>
            <w:vMerge/>
            <w:shd w:val="clear" w:color="auto" w:fill="D9D9D9"/>
          </w:tcPr>
          <w:p w14:paraId="0CD1A4B1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14:paraId="61A7D1D2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3C31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14:paraId="7E2955FA" w14:textId="77777777" w:rsidR="0003568E" w:rsidRPr="003C31B0" w:rsidRDefault="0003568E" w:rsidP="00A03AFC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76" w:type="dxa"/>
          </w:tcPr>
          <w:p w14:paraId="12D45F38" w14:textId="77777777" w:rsidR="0003568E" w:rsidRPr="003C31B0" w:rsidRDefault="0003568E" w:rsidP="00A03AFC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855A382" w14:textId="77777777" w:rsidR="0003568E" w:rsidRPr="003C31B0" w:rsidRDefault="0003568E" w:rsidP="005C6C9D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  <w:r w:rsidRPr="003C31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086EACF6" w14:textId="77777777" w:rsidR="0003568E" w:rsidRPr="003C31B0" w:rsidRDefault="0003568E" w:rsidP="005C6C9D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EE211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77A93A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A3C8F2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60D291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067AEFAD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B0" w:rsidRPr="003C31B0" w14:paraId="24997172" w14:textId="77777777" w:rsidTr="000470B1">
        <w:tc>
          <w:tcPr>
            <w:tcW w:w="473" w:type="dxa"/>
            <w:vMerge/>
            <w:shd w:val="clear" w:color="auto" w:fill="D9D9D9"/>
          </w:tcPr>
          <w:p w14:paraId="600D6F7A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D9D9D9"/>
          </w:tcPr>
          <w:p w14:paraId="7E7A729C" w14:textId="77777777" w:rsidR="0003568E" w:rsidRPr="003C31B0" w:rsidRDefault="0003568E" w:rsidP="000964D8">
            <w:pPr>
              <w:tabs>
                <w:tab w:val="center" w:pos="15451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3A8BBBF7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D9D9"/>
          </w:tcPr>
          <w:p w14:paraId="1DB6BEC9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06C1E68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D9D9D9"/>
          </w:tcPr>
          <w:p w14:paraId="57B4D9A0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500DA524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36854400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318E7963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41D38615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D9D9D9"/>
          </w:tcPr>
          <w:p w14:paraId="6ACBB987" w14:textId="77777777" w:rsidR="0003568E" w:rsidRPr="003C31B0" w:rsidRDefault="0003568E" w:rsidP="000964D8">
            <w:pPr>
              <w:pStyle w:val="a3"/>
              <w:tabs>
                <w:tab w:val="center" w:pos="15451"/>
              </w:tabs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DA1F091" w14:textId="77777777" w:rsidR="00A5697F" w:rsidRPr="000964D8" w:rsidRDefault="00A5697F" w:rsidP="000964D8">
      <w:pPr>
        <w:tabs>
          <w:tab w:val="center" w:pos="15451"/>
        </w:tabs>
        <w:spacing w:after="0" w:line="240" w:lineRule="auto"/>
        <w:ind w:right="-144"/>
        <w:rPr>
          <w:rFonts w:ascii="Times New Roman" w:hAnsi="Times New Roman" w:cs="Times New Roman"/>
          <w:b/>
          <w:sz w:val="20"/>
          <w:szCs w:val="20"/>
        </w:rPr>
      </w:pPr>
    </w:p>
    <w:p w14:paraId="3896AF76" w14:textId="77777777" w:rsidR="009F10C4" w:rsidRDefault="009F10C4" w:rsidP="000964D8">
      <w:pPr>
        <w:tabs>
          <w:tab w:val="center" w:pos="15451"/>
        </w:tabs>
        <w:spacing w:after="0" w:line="240" w:lineRule="auto"/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D611F8" w14:textId="77777777" w:rsidR="009F10C4" w:rsidRDefault="009F10C4" w:rsidP="000964D8">
      <w:pPr>
        <w:tabs>
          <w:tab w:val="center" w:pos="15451"/>
        </w:tabs>
        <w:spacing w:after="0" w:line="240" w:lineRule="auto"/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7C113D" w14:textId="77777777" w:rsidR="009F10C4" w:rsidRDefault="009F10C4" w:rsidP="000964D8">
      <w:pPr>
        <w:tabs>
          <w:tab w:val="center" w:pos="15451"/>
        </w:tabs>
        <w:spacing w:after="0" w:line="240" w:lineRule="auto"/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4AE2933" w14:textId="77777777" w:rsidR="009F10C4" w:rsidRDefault="009F10C4" w:rsidP="000964D8">
      <w:pPr>
        <w:tabs>
          <w:tab w:val="center" w:pos="15451"/>
        </w:tabs>
        <w:spacing w:after="0" w:line="240" w:lineRule="auto"/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86F73C6" w14:textId="77777777" w:rsidR="009F10C4" w:rsidRDefault="009F10C4" w:rsidP="000964D8">
      <w:pPr>
        <w:tabs>
          <w:tab w:val="center" w:pos="15451"/>
        </w:tabs>
        <w:spacing w:after="0" w:line="240" w:lineRule="auto"/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6B96280" w14:textId="77777777" w:rsidR="009F10C4" w:rsidRDefault="009F10C4" w:rsidP="000964D8">
      <w:pPr>
        <w:tabs>
          <w:tab w:val="center" w:pos="15451"/>
        </w:tabs>
        <w:spacing w:after="0" w:line="240" w:lineRule="auto"/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1048DBB" w14:textId="77777777" w:rsidR="009F10C4" w:rsidRDefault="009F10C4" w:rsidP="000964D8">
      <w:pPr>
        <w:tabs>
          <w:tab w:val="center" w:pos="15451"/>
        </w:tabs>
        <w:spacing w:after="0" w:line="240" w:lineRule="auto"/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F10C4" w:rsidSect="000964D8">
      <w:pgSz w:w="16838" w:h="11906" w:orient="landscape"/>
      <w:pgMar w:top="0" w:right="25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0A"/>
    <w:rsid w:val="00010612"/>
    <w:rsid w:val="0001411D"/>
    <w:rsid w:val="00021449"/>
    <w:rsid w:val="0003568E"/>
    <w:rsid w:val="000470B1"/>
    <w:rsid w:val="000964D8"/>
    <w:rsid w:val="0012547C"/>
    <w:rsid w:val="001B53E2"/>
    <w:rsid w:val="00217270"/>
    <w:rsid w:val="002478FF"/>
    <w:rsid w:val="00262A67"/>
    <w:rsid w:val="002A202D"/>
    <w:rsid w:val="002B4142"/>
    <w:rsid w:val="002C6613"/>
    <w:rsid w:val="002C7DC9"/>
    <w:rsid w:val="002D350E"/>
    <w:rsid w:val="002E2653"/>
    <w:rsid w:val="002F7025"/>
    <w:rsid w:val="003013FC"/>
    <w:rsid w:val="0034306F"/>
    <w:rsid w:val="00366E7A"/>
    <w:rsid w:val="00387134"/>
    <w:rsid w:val="003A1D40"/>
    <w:rsid w:val="003B3D42"/>
    <w:rsid w:val="003C31B0"/>
    <w:rsid w:val="0044169C"/>
    <w:rsid w:val="004C4C8B"/>
    <w:rsid w:val="004D4863"/>
    <w:rsid w:val="00530E5B"/>
    <w:rsid w:val="00561026"/>
    <w:rsid w:val="00571FCF"/>
    <w:rsid w:val="005D077D"/>
    <w:rsid w:val="005E461E"/>
    <w:rsid w:val="005F146C"/>
    <w:rsid w:val="005F649D"/>
    <w:rsid w:val="006370D2"/>
    <w:rsid w:val="00690A45"/>
    <w:rsid w:val="006A4711"/>
    <w:rsid w:val="006F49DA"/>
    <w:rsid w:val="006F6640"/>
    <w:rsid w:val="007D4D11"/>
    <w:rsid w:val="007D4DA6"/>
    <w:rsid w:val="007F10B6"/>
    <w:rsid w:val="008562B9"/>
    <w:rsid w:val="008A5250"/>
    <w:rsid w:val="008B32EA"/>
    <w:rsid w:val="008C5F34"/>
    <w:rsid w:val="0092485F"/>
    <w:rsid w:val="00985A65"/>
    <w:rsid w:val="009F10C4"/>
    <w:rsid w:val="009F450A"/>
    <w:rsid w:val="00A143B7"/>
    <w:rsid w:val="00A5697F"/>
    <w:rsid w:val="00A6664E"/>
    <w:rsid w:val="00A67B90"/>
    <w:rsid w:val="00A70466"/>
    <w:rsid w:val="00A8368E"/>
    <w:rsid w:val="00AF3C5C"/>
    <w:rsid w:val="00B44B8E"/>
    <w:rsid w:val="00B92059"/>
    <w:rsid w:val="00BC6D4E"/>
    <w:rsid w:val="00BD1A5C"/>
    <w:rsid w:val="00C1109E"/>
    <w:rsid w:val="00C44669"/>
    <w:rsid w:val="00C50301"/>
    <w:rsid w:val="00C71B1A"/>
    <w:rsid w:val="00C72E2A"/>
    <w:rsid w:val="00CC707E"/>
    <w:rsid w:val="00D25F44"/>
    <w:rsid w:val="00D37D91"/>
    <w:rsid w:val="00D53C77"/>
    <w:rsid w:val="00D548CA"/>
    <w:rsid w:val="00D83112"/>
    <w:rsid w:val="00D9523E"/>
    <w:rsid w:val="00DF17B5"/>
    <w:rsid w:val="00DF2732"/>
    <w:rsid w:val="00E17DAF"/>
    <w:rsid w:val="00E568CB"/>
    <w:rsid w:val="00E658B9"/>
    <w:rsid w:val="00EE76F2"/>
    <w:rsid w:val="00EF3CD0"/>
    <w:rsid w:val="00F20B65"/>
    <w:rsid w:val="00F47469"/>
    <w:rsid w:val="00F67C06"/>
    <w:rsid w:val="00F74DFF"/>
    <w:rsid w:val="00FA0111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7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 Жулаева Ольга </cp:lastModifiedBy>
  <cp:revision>8</cp:revision>
  <cp:lastPrinted>2022-03-25T11:11:00Z</cp:lastPrinted>
  <dcterms:created xsi:type="dcterms:W3CDTF">2023-10-10T15:46:00Z</dcterms:created>
  <dcterms:modified xsi:type="dcterms:W3CDTF">2024-01-03T18:22:00Z</dcterms:modified>
</cp:coreProperties>
</file>